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3185" w14:textId="77777777" w:rsidR="009B13BE" w:rsidRPr="004A1990" w:rsidRDefault="009B13BE" w:rsidP="00523CF4">
      <w:pPr>
        <w:pStyle w:val="Heading1"/>
        <w:rPr>
          <w:lang w:val="en-CA"/>
        </w:rPr>
      </w:pPr>
      <w:r w:rsidRPr="004A1990">
        <w:rPr>
          <w:lang w:val="en-CA"/>
        </w:rPr>
        <w:t xml:space="preserve">Minutes of the </w:t>
      </w:r>
      <w:r w:rsidR="005365EA">
        <w:rPr>
          <w:lang w:val="en-CA"/>
        </w:rPr>
        <w:t>Regular</w:t>
      </w:r>
      <w:r w:rsidRPr="004A1990">
        <w:rPr>
          <w:lang w:val="en-CA"/>
        </w:rPr>
        <w:t xml:space="preserve"> Meeting of the Council of The R.M. of Piney held on </w:t>
      </w:r>
    </w:p>
    <w:p w14:paraId="54A59980" w14:textId="07658642" w:rsidR="009B13BE" w:rsidRDefault="007F4CBD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Tuesday </w:t>
      </w:r>
      <w:r w:rsidR="00B85975">
        <w:rPr>
          <w:rFonts w:ascii="Arial" w:hAnsi="Arial" w:cs="Arial"/>
          <w:sz w:val="24"/>
          <w:szCs w:val="24"/>
          <w:lang w:val="en-CA"/>
        </w:rPr>
        <w:t>February 26</w:t>
      </w:r>
      <w:r>
        <w:rPr>
          <w:rFonts w:ascii="Arial" w:hAnsi="Arial" w:cs="Arial"/>
          <w:sz w:val="24"/>
          <w:szCs w:val="24"/>
          <w:lang w:val="en-CA"/>
        </w:rPr>
        <w:t>, 2019 at 6</w:t>
      </w:r>
      <w:r w:rsidR="009B13BE">
        <w:rPr>
          <w:rFonts w:ascii="Arial" w:hAnsi="Arial" w:cs="Arial"/>
          <w:sz w:val="24"/>
          <w:szCs w:val="24"/>
          <w:lang w:val="en-CA"/>
        </w:rPr>
        <w:t>:</w:t>
      </w:r>
      <w:r w:rsidR="00C2085F">
        <w:rPr>
          <w:rFonts w:ascii="Arial" w:hAnsi="Arial" w:cs="Arial"/>
          <w:sz w:val="24"/>
          <w:szCs w:val="24"/>
          <w:lang w:val="en-CA"/>
        </w:rPr>
        <w:t>00</w:t>
      </w:r>
      <w:r w:rsidR="00B929E5">
        <w:rPr>
          <w:rFonts w:ascii="Arial" w:hAnsi="Arial" w:cs="Arial"/>
          <w:sz w:val="24"/>
          <w:szCs w:val="24"/>
          <w:lang w:val="en-CA"/>
        </w:rPr>
        <w:t xml:space="preserve"> P.M. in Council Chambers</w:t>
      </w:r>
      <w:r w:rsidR="009B13BE" w:rsidRPr="004A1990">
        <w:rPr>
          <w:rFonts w:ascii="Arial" w:hAnsi="Arial" w:cs="Arial"/>
          <w:sz w:val="24"/>
          <w:szCs w:val="24"/>
          <w:lang w:val="en-CA"/>
        </w:rPr>
        <w:t>, Vassar, Manitoba.</w:t>
      </w:r>
    </w:p>
    <w:p w14:paraId="6FFEA9B3" w14:textId="77777777" w:rsidR="00B13822" w:rsidRPr="004A1990" w:rsidRDefault="00B13822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14:paraId="17C12EF1" w14:textId="77777777" w:rsidR="009B13BE" w:rsidRPr="004A1990" w:rsidRDefault="00F96AD3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</w:t>
      </w:r>
      <w:r w:rsidR="009B13BE" w:rsidRPr="004A1990">
        <w:rPr>
          <w:rFonts w:ascii="Arial" w:hAnsi="Arial" w:cs="Arial"/>
          <w:sz w:val="24"/>
          <w:szCs w:val="24"/>
          <w:lang w:val="en-CA"/>
        </w:rPr>
        <w:t xml:space="preserve">Present: Reeve:  </w:t>
      </w:r>
      <w:r w:rsidR="00C01DA8">
        <w:rPr>
          <w:rFonts w:ascii="Arial" w:hAnsi="Arial" w:cs="Arial"/>
          <w:sz w:val="24"/>
          <w:szCs w:val="24"/>
          <w:lang w:val="en-CA"/>
        </w:rPr>
        <w:t>Wayne Anderson</w:t>
      </w:r>
    </w:p>
    <w:p w14:paraId="53F9D7A0" w14:textId="531A2A7C" w:rsidR="00512653" w:rsidRDefault="009B13BE" w:rsidP="00B85975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 xml:space="preserve">        </w:t>
      </w:r>
      <w:r w:rsidR="00F7494C">
        <w:rPr>
          <w:rFonts w:ascii="Arial" w:hAnsi="Arial" w:cs="Arial"/>
          <w:sz w:val="24"/>
          <w:szCs w:val="24"/>
          <w:lang w:val="en-CA"/>
        </w:rPr>
        <w:t xml:space="preserve">            </w:t>
      </w:r>
      <w:r w:rsidRPr="004A1990">
        <w:rPr>
          <w:rFonts w:ascii="Arial" w:hAnsi="Arial" w:cs="Arial"/>
          <w:sz w:val="24"/>
          <w:szCs w:val="24"/>
          <w:lang w:val="en-CA"/>
        </w:rPr>
        <w:t xml:space="preserve">Councillors:  </w:t>
      </w:r>
      <w:r w:rsidR="00512653">
        <w:rPr>
          <w:rFonts w:ascii="Arial" w:hAnsi="Arial" w:cs="Arial"/>
          <w:sz w:val="24"/>
          <w:szCs w:val="24"/>
          <w:lang w:val="en-CA"/>
        </w:rPr>
        <w:t xml:space="preserve">Dale </w:t>
      </w:r>
      <w:proofErr w:type="spellStart"/>
      <w:r w:rsidR="00512653">
        <w:rPr>
          <w:rFonts w:ascii="Arial" w:hAnsi="Arial" w:cs="Arial"/>
          <w:sz w:val="24"/>
          <w:szCs w:val="24"/>
          <w:lang w:val="en-CA"/>
        </w:rPr>
        <w:t>Edbom</w:t>
      </w:r>
      <w:proofErr w:type="spellEnd"/>
      <w:r w:rsidR="00512653">
        <w:rPr>
          <w:rFonts w:ascii="Arial" w:hAnsi="Arial" w:cs="Arial"/>
          <w:sz w:val="24"/>
          <w:szCs w:val="24"/>
          <w:lang w:val="en-CA"/>
        </w:rPr>
        <w:t xml:space="preserve"> </w:t>
      </w:r>
      <w:r w:rsidR="00B85975">
        <w:rPr>
          <w:rFonts w:ascii="Arial" w:hAnsi="Arial" w:cs="Arial"/>
          <w:sz w:val="24"/>
          <w:szCs w:val="24"/>
          <w:lang w:val="en-CA"/>
        </w:rPr>
        <w:t xml:space="preserve">via video conference </w:t>
      </w:r>
      <w:r w:rsidR="00512653">
        <w:rPr>
          <w:rFonts w:ascii="Arial" w:hAnsi="Arial" w:cs="Arial"/>
          <w:sz w:val="24"/>
          <w:szCs w:val="24"/>
          <w:lang w:val="en-CA"/>
        </w:rPr>
        <w:t>(Ward 2)</w:t>
      </w:r>
    </w:p>
    <w:p w14:paraId="32D1FD80" w14:textId="77777777" w:rsidR="00871C23" w:rsidRDefault="00871C23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                David Beaudry (Ward 3)</w:t>
      </w:r>
    </w:p>
    <w:p w14:paraId="3CF6F250" w14:textId="77777777" w:rsidR="0039438C" w:rsidRDefault="0039438C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                Mel Parent (Ward 4)</w:t>
      </w:r>
    </w:p>
    <w:p w14:paraId="68BAC698" w14:textId="77777777" w:rsidR="00B13822" w:rsidRPr="004A1990" w:rsidRDefault="00A448E7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                </w:t>
      </w:r>
    </w:p>
    <w:p w14:paraId="6061A5C2" w14:textId="77777777" w:rsidR="009B13BE" w:rsidRPr="004A1990" w:rsidRDefault="009B13BE" w:rsidP="0058554B">
      <w:pPr>
        <w:tabs>
          <w:tab w:val="center" w:pos="5040"/>
          <w:tab w:val="center" w:pos="10206"/>
        </w:tabs>
        <w:ind w:right="-846"/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 xml:space="preserve">Recording Secretary:  </w:t>
      </w:r>
      <w:r w:rsidR="0070163D">
        <w:rPr>
          <w:rFonts w:ascii="Arial" w:hAnsi="Arial" w:cs="Arial"/>
          <w:sz w:val="24"/>
          <w:szCs w:val="24"/>
          <w:lang w:val="en-CA"/>
        </w:rPr>
        <w:t>Martin Van Osch</w:t>
      </w:r>
      <w:r w:rsidR="00A10B83">
        <w:rPr>
          <w:rFonts w:ascii="Arial" w:hAnsi="Arial" w:cs="Arial"/>
          <w:sz w:val="24"/>
          <w:szCs w:val="24"/>
          <w:lang w:val="en-CA"/>
        </w:rPr>
        <w:t>,</w:t>
      </w:r>
      <w:r w:rsidR="00B91AB0">
        <w:rPr>
          <w:rFonts w:ascii="Arial" w:hAnsi="Arial" w:cs="Arial"/>
          <w:sz w:val="24"/>
          <w:szCs w:val="24"/>
          <w:lang w:val="en-CA"/>
        </w:rPr>
        <w:t xml:space="preserve"> </w:t>
      </w:r>
      <w:r w:rsidR="0070163D">
        <w:rPr>
          <w:rFonts w:ascii="Arial" w:hAnsi="Arial" w:cs="Arial"/>
          <w:sz w:val="24"/>
          <w:szCs w:val="24"/>
          <w:lang w:val="en-CA"/>
        </w:rPr>
        <w:t>Chief</w:t>
      </w:r>
      <w:r w:rsidRPr="004A1990">
        <w:rPr>
          <w:rFonts w:ascii="Arial" w:hAnsi="Arial" w:cs="Arial"/>
          <w:sz w:val="24"/>
          <w:szCs w:val="24"/>
          <w:lang w:val="en-CA"/>
        </w:rPr>
        <w:t xml:space="preserve"> Administrative Officer</w:t>
      </w:r>
    </w:p>
    <w:p w14:paraId="1D20FCF0" w14:textId="77777777" w:rsidR="009B13BE" w:rsidRPr="004A1990" w:rsidRDefault="009B13BE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14:paraId="15944786" w14:textId="05EB0C9B" w:rsidR="009B13BE" w:rsidRDefault="009B13BE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 xml:space="preserve">The Reeve took the chair at </w:t>
      </w:r>
      <w:r w:rsidR="00B85975">
        <w:rPr>
          <w:rFonts w:ascii="Arial" w:hAnsi="Arial" w:cs="Arial"/>
          <w:sz w:val="24"/>
          <w:szCs w:val="24"/>
          <w:lang w:val="en-CA"/>
        </w:rPr>
        <w:t>7</w:t>
      </w:r>
      <w:r w:rsidR="007F4CBD">
        <w:rPr>
          <w:rFonts w:ascii="Arial" w:hAnsi="Arial" w:cs="Arial"/>
          <w:sz w:val="24"/>
          <w:szCs w:val="24"/>
          <w:lang w:val="en-CA"/>
        </w:rPr>
        <w:t>:00</w:t>
      </w:r>
      <w:r w:rsidRPr="004A1990">
        <w:rPr>
          <w:rFonts w:ascii="Arial" w:hAnsi="Arial" w:cs="Arial"/>
          <w:sz w:val="24"/>
          <w:szCs w:val="24"/>
          <w:lang w:val="en-CA"/>
        </w:rPr>
        <w:t xml:space="preserve"> P.M. and called the meeting to order.</w:t>
      </w:r>
    </w:p>
    <w:p w14:paraId="7488AC54" w14:textId="77777777" w:rsidR="006540EF" w:rsidRDefault="006540EF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14:paraId="3A480BC0" w14:textId="77777777" w:rsidR="0035641B" w:rsidRDefault="006540EF" w:rsidP="0035641B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1</w:t>
      </w:r>
      <w:r w:rsidR="0035641B" w:rsidRPr="0035641B">
        <w:rPr>
          <w:rFonts w:ascii="Arial" w:hAnsi="Arial" w:cs="Arial"/>
          <w:sz w:val="24"/>
          <w:szCs w:val="24"/>
          <w:u w:val="single"/>
          <w:lang w:val="en-CA"/>
        </w:rPr>
        <w:t xml:space="preserve">. Approve </w:t>
      </w:r>
      <w:r w:rsidR="00063E0E">
        <w:rPr>
          <w:rFonts w:ascii="Arial" w:hAnsi="Arial" w:cs="Arial"/>
          <w:sz w:val="24"/>
          <w:szCs w:val="24"/>
          <w:u w:val="single"/>
          <w:lang w:val="en-CA"/>
        </w:rPr>
        <w:t xml:space="preserve">Amended </w:t>
      </w:r>
      <w:r w:rsidR="0035641B" w:rsidRPr="0035641B">
        <w:rPr>
          <w:rFonts w:ascii="Arial" w:hAnsi="Arial" w:cs="Arial"/>
          <w:sz w:val="24"/>
          <w:szCs w:val="24"/>
          <w:u w:val="single"/>
          <w:lang w:val="en-CA"/>
        </w:rPr>
        <w:t>Agenda</w:t>
      </w:r>
      <w:r w:rsidR="0070163D">
        <w:rPr>
          <w:rFonts w:ascii="Arial" w:hAnsi="Arial" w:cs="Arial"/>
          <w:sz w:val="24"/>
          <w:szCs w:val="24"/>
          <w:u w:val="single"/>
          <w:lang w:val="en-CA"/>
        </w:rPr>
        <w:t xml:space="preserve"> </w:t>
      </w:r>
    </w:p>
    <w:p w14:paraId="78F79AB1" w14:textId="1DE359EA" w:rsidR="0035641B" w:rsidRPr="0035641B" w:rsidRDefault="008701F1" w:rsidP="0035641B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 xml:space="preserve">Resolution No. </w:t>
      </w:r>
      <w:r w:rsidR="00B85975">
        <w:rPr>
          <w:rFonts w:ascii="Arial" w:hAnsi="Arial" w:cs="Arial"/>
          <w:sz w:val="24"/>
          <w:szCs w:val="24"/>
          <w:u w:val="single"/>
          <w:lang w:val="en-CA"/>
        </w:rPr>
        <w:t>45</w:t>
      </w:r>
    </w:p>
    <w:p w14:paraId="4DF65F40" w14:textId="6DC485E5" w:rsidR="00407828" w:rsidRDefault="00407828" w:rsidP="00407828">
      <w:pPr>
        <w:pStyle w:val="BodyText"/>
        <w:tabs>
          <w:tab w:val="left" w:pos="9000"/>
        </w:tabs>
        <w:rPr>
          <w:lang w:val="en-CA"/>
        </w:rPr>
      </w:pPr>
      <w:r>
        <w:rPr>
          <w:lang w:val="en-CA"/>
        </w:rPr>
        <w:t>Moved by Councillor</w:t>
      </w:r>
      <w:r w:rsidR="00B85975">
        <w:rPr>
          <w:lang w:val="en-CA"/>
        </w:rPr>
        <w:t xml:space="preserve"> Dave Beaudry</w:t>
      </w:r>
      <w:r>
        <w:rPr>
          <w:lang w:val="en-CA"/>
        </w:rPr>
        <w:tab/>
        <w:t>S</w:t>
      </w:r>
      <w:r w:rsidR="00AD4BD3">
        <w:rPr>
          <w:lang w:val="en-CA"/>
        </w:rPr>
        <w:t>econ</w:t>
      </w:r>
      <w:r w:rsidR="00256221">
        <w:rPr>
          <w:lang w:val="en-CA"/>
        </w:rPr>
        <w:t xml:space="preserve">ded by Councillor </w:t>
      </w:r>
      <w:r w:rsidR="00B85975">
        <w:rPr>
          <w:lang w:val="en-CA"/>
        </w:rPr>
        <w:t>Melanie Parent</w:t>
      </w:r>
    </w:p>
    <w:p w14:paraId="7FB10A44" w14:textId="77777777" w:rsidR="0035641B" w:rsidRPr="0035641B" w:rsidRDefault="0035641B" w:rsidP="0035641B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</w:p>
    <w:p w14:paraId="45E3C1BF" w14:textId="77777777" w:rsidR="00B87F54" w:rsidRDefault="0035641B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 w:rsidRPr="0035641B">
        <w:rPr>
          <w:rFonts w:ascii="Arial" w:hAnsi="Arial" w:cs="Arial"/>
          <w:sz w:val="24"/>
          <w:szCs w:val="24"/>
          <w:lang w:val="en-CA"/>
        </w:rPr>
        <w:t>BE IT RESOLVED THAT Council app</w:t>
      </w:r>
      <w:r w:rsidR="005613D9">
        <w:rPr>
          <w:rFonts w:ascii="Arial" w:hAnsi="Arial" w:cs="Arial"/>
          <w:sz w:val="24"/>
          <w:szCs w:val="24"/>
          <w:lang w:val="en-CA"/>
        </w:rPr>
        <w:t xml:space="preserve">rove the </w:t>
      </w:r>
      <w:r w:rsidR="00FB235E">
        <w:rPr>
          <w:rFonts w:ascii="Arial" w:hAnsi="Arial" w:cs="Arial"/>
          <w:sz w:val="24"/>
          <w:szCs w:val="24"/>
          <w:lang w:val="en-CA"/>
        </w:rPr>
        <w:t>regular meeting</w:t>
      </w:r>
      <w:r w:rsidR="00B87F54">
        <w:rPr>
          <w:rFonts w:ascii="Arial" w:hAnsi="Arial" w:cs="Arial"/>
          <w:sz w:val="24"/>
          <w:szCs w:val="24"/>
          <w:lang w:val="en-CA"/>
        </w:rPr>
        <w:t xml:space="preserve"> </w:t>
      </w:r>
      <w:r w:rsidR="00750F2F">
        <w:rPr>
          <w:rFonts w:ascii="Arial" w:hAnsi="Arial" w:cs="Arial"/>
          <w:sz w:val="24"/>
          <w:szCs w:val="24"/>
          <w:lang w:val="en-CA"/>
        </w:rPr>
        <w:t xml:space="preserve">amended </w:t>
      </w:r>
      <w:r w:rsidR="005613D9">
        <w:rPr>
          <w:rFonts w:ascii="Arial" w:hAnsi="Arial" w:cs="Arial"/>
          <w:sz w:val="24"/>
          <w:szCs w:val="24"/>
          <w:lang w:val="en-CA"/>
        </w:rPr>
        <w:t>agenda.</w:t>
      </w:r>
      <w:r w:rsidR="00C45340">
        <w:rPr>
          <w:rFonts w:ascii="Arial" w:hAnsi="Arial" w:cs="Arial"/>
          <w:sz w:val="24"/>
          <w:szCs w:val="24"/>
          <w:lang w:val="en-CA"/>
        </w:rPr>
        <w:t xml:space="preserve"> </w:t>
      </w:r>
      <w:r w:rsidR="005613D9">
        <w:rPr>
          <w:rFonts w:ascii="Arial" w:hAnsi="Arial" w:cs="Arial"/>
          <w:sz w:val="24"/>
          <w:szCs w:val="24"/>
          <w:lang w:val="en-CA"/>
        </w:rPr>
        <w:t xml:space="preserve">      </w:t>
      </w:r>
      <w:r w:rsidR="0058554B">
        <w:rPr>
          <w:rFonts w:ascii="Arial" w:hAnsi="Arial" w:cs="Arial"/>
          <w:sz w:val="24"/>
          <w:szCs w:val="24"/>
          <w:lang w:val="en-CA"/>
        </w:rPr>
        <w:t xml:space="preserve">         </w:t>
      </w:r>
      <w:r w:rsidR="00757DE1">
        <w:rPr>
          <w:rFonts w:ascii="Arial" w:hAnsi="Arial" w:cs="Arial"/>
          <w:sz w:val="24"/>
          <w:szCs w:val="24"/>
          <w:lang w:val="en-CA"/>
        </w:rPr>
        <w:t xml:space="preserve">            </w:t>
      </w:r>
    </w:p>
    <w:p w14:paraId="3C2C5828" w14:textId="77777777" w:rsidR="00B85975" w:rsidRDefault="00B87F54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</w:t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 xml:space="preserve">                                        </w:t>
      </w:r>
      <w:r w:rsidR="006E4983">
        <w:rPr>
          <w:rFonts w:ascii="Arial" w:hAnsi="Arial" w:cs="Arial"/>
          <w:sz w:val="24"/>
          <w:szCs w:val="24"/>
          <w:lang w:val="en-CA"/>
        </w:rPr>
        <w:t xml:space="preserve">   </w:t>
      </w:r>
      <w:r w:rsidR="006958ED">
        <w:rPr>
          <w:rFonts w:ascii="Arial" w:hAnsi="Arial" w:cs="Arial"/>
          <w:sz w:val="24"/>
          <w:szCs w:val="24"/>
          <w:lang w:val="en-CA"/>
        </w:rPr>
        <w:t xml:space="preserve">  </w:t>
      </w:r>
      <w:r w:rsidR="00D2080E">
        <w:rPr>
          <w:rFonts w:ascii="Arial" w:hAnsi="Arial" w:cs="Arial"/>
          <w:sz w:val="24"/>
          <w:szCs w:val="24"/>
          <w:lang w:val="en-CA"/>
        </w:rPr>
        <w:t xml:space="preserve">  </w:t>
      </w:r>
      <w:r w:rsidR="005449A2">
        <w:rPr>
          <w:rFonts w:ascii="Arial" w:hAnsi="Arial" w:cs="Arial"/>
          <w:sz w:val="24"/>
          <w:szCs w:val="24"/>
          <w:lang w:val="en-CA"/>
        </w:rPr>
        <w:t xml:space="preserve">   </w:t>
      </w:r>
      <w:r w:rsidR="00757DE1">
        <w:rPr>
          <w:rFonts w:ascii="Arial" w:hAnsi="Arial" w:cs="Arial"/>
          <w:sz w:val="24"/>
          <w:szCs w:val="24"/>
          <w:lang w:val="en-CA"/>
        </w:rPr>
        <w:t>Carried</w:t>
      </w:r>
      <w:r w:rsidR="0058554B">
        <w:rPr>
          <w:rFonts w:ascii="Arial" w:hAnsi="Arial" w:cs="Arial"/>
          <w:sz w:val="24"/>
          <w:szCs w:val="24"/>
          <w:lang w:val="en-CA"/>
        </w:rPr>
        <w:t xml:space="preserve">   </w:t>
      </w:r>
    </w:p>
    <w:p w14:paraId="425CC3B1" w14:textId="189F3401" w:rsidR="00B85975" w:rsidRDefault="00B85975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 w:rsidRPr="00B85975">
        <w:rPr>
          <w:rFonts w:ascii="Arial" w:hAnsi="Arial" w:cs="Arial"/>
          <w:sz w:val="24"/>
          <w:szCs w:val="24"/>
          <w:u w:val="single"/>
          <w:lang w:val="en-CA"/>
        </w:rPr>
        <w:t xml:space="preserve">Dale Via Teleconference </w:t>
      </w:r>
    </w:p>
    <w:p w14:paraId="2E9ADC69" w14:textId="446A6BD2" w:rsidR="00B85975" w:rsidRDefault="00B85975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Resolution No. 46</w:t>
      </w:r>
    </w:p>
    <w:p w14:paraId="41B72D75" w14:textId="5D28DCE4" w:rsidR="00B85975" w:rsidRDefault="00B85975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Moved by Councillor Melanie Parent</w:t>
      </w:r>
      <w:r>
        <w:rPr>
          <w:rFonts w:ascii="Arial" w:hAnsi="Arial" w:cs="Arial"/>
          <w:sz w:val="24"/>
          <w:szCs w:val="24"/>
          <w:lang w:val="en-CA"/>
        </w:rPr>
        <w:tab/>
        <w:t xml:space="preserve">                  Seconded by Councillor Dave Beaudry</w:t>
      </w:r>
    </w:p>
    <w:p w14:paraId="26AE3DC4" w14:textId="05845FE0" w:rsidR="00B85975" w:rsidRDefault="00B85975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14:paraId="6E784FED" w14:textId="052C28C2" w:rsidR="00B85975" w:rsidRDefault="00B85975" w:rsidP="00757DE1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BE IT RESOLVED THAT the RM of Piney approve Councillor Dale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Edbom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to attend the 6:00pm Council Meeting on Tuesday, February 26</w:t>
      </w:r>
      <w:r w:rsidRPr="00B85975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>
        <w:rPr>
          <w:rFonts w:ascii="Arial" w:hAnsi="Arial" w:cs="Arial"/>
          <w:sz w:val="24"/>
          <w:szCs w:val="24"/>
          <w:lang w:val="en-CA"/>
        </w:rPr>
        <w:t>, 2019 via video conference.</w:t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 xml:space="preserve"> Carried</w:t>
      </w:r>
      <w:r w:rsidR="0058554B">
        <w:rPr>
          <w:rFonts w:ascii="Arial" w:hAnsi="Arial" w:cs="Arial"/>
          <w:sz w:val="24"/>
          <w:szCs w:val="24"/>
          <w:lang w:val="en-CA"/>
        </w:rPr>
        <w:t xml:space="preserve">                                                          </w:t>
      </w:r>
    </w:p>
    <w:p w14:paraId="4D8C9DB8" w14:textId="47A70BB1" w:rsidR="0035641B" w:rsidRDefault="0058554B" w:rsidP="00B85975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                              </w:t>
      </w:r>
      <w:r w:rsidR="005152D3">
        <w:rPr>
          <w:rFonts w:ascii="Arial" w:hAnsi="Arial" w:cs="Arial"/>
          <w:sz w:val="24"/>
          <w:szCs w:val="24"/>
          <w:lang w:val="en-CA"/>
        </w:rPr>
        <w:t xml:space="preserve">   </w:t>
      </w:r>
    </w:p>
    <w:p w14:paraId="268B73D0" w14:textId="77777777" w:rsidR="009B13BE" w:rsidRDefault="00AF337C" w:rsidP="00523CF4">
      <w:pPr>
        <w:tabs>
          <w:tab w:val="center" w:pos="5040"/>
          <w:tab w:val="center" w:pos="8820"/>
        </w:tabs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2</w:t>
      </w:r>
      <w:r w:rsidR="00C2085F">
        <w:rPr>
          <w:rFonts w:ascii="Arial" w:hAnsi="Arial" w:cs="Arial"/>
          <w:sz w:val="24"/>
          <w:szCs w:val="24"/>
          <w:u w:val="single"/>
          <w:lang w:val="en-CA"/>
        </w:rPr>
        <w:t xml:space="preserve">. </w:t>
      </w:r>
      <w:r w:rsidR="009B13BE" w:rsidRPr="00DF29BF">
        <w:rPr>
          <w:rFonts w:ascii="Arial" w:hAnsi="Arial" w:cs="Arial"/>
          <w:sz w:val="24"/>
          <w:szCs w:val="24"/>
          <w:u w:val="single"/>
          <w:lang w:val="en-CA"/>
        </w:rPr>
        <w:t>Minutes</w:t>
      </w:r>
      <w:r w:rsidR="009B13BE" w:rsidRPr="002D49D9">
        <w:rPr>
          <w:rFonts w:ascii="Arial" w:hAnsi="Arial" w:cs="Arial"/>
          <w:sz w:val="24"/>
          <w:szCs w:val="24"/>
          <w:u w:val="single"/>
          <w:lang w:val="en-CA"/>
        </w:rPr>
        <w:t xml:space="preserve"> Approval</w:t>
      </w:r>
    </w:p>
    <w:p w14:paraId="4EE6AF7B" w14:textId="20C2468C" w:rsidR="00EF2E1E" w:rsidRDefault="00B43EBE" w:rsidP="0070163D">
      <w:pPr>
        <w:tabs>
          <w:tab w:val="center" w:pos="5040"/>
          <w:tab w:val="left" w:pos="7200"/>
          <w:tab w:val="left" w:pos="7371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</w:t>
      </w:r>
      <w:r w:rsidR="00FF32E7">
        <w:rPr>
          <w:rFonts w:ascii="Arial" w:hAnsi="Arial" w:cs="Arial"/>
          <w:sz w:val="24"/>
          <w:szCs w:val="24"/>
          <w:lang w:val="en-CA"/>
        </w:rPr>
        <w:t>a</w:t>
      </w:r>
      <w:r w:rsidR="00B91AB0">
        <w:rPr>
          <w:rFonts w:ascii="Arial" w:hAnsi="Arial" w:cs="Arial"/>
          <w:sz w:val="24"/>
          <w:szCs w:val="24"/>
          <w:lang w:val="en-CA"/>
        </w:rPr>
        <w:t xml:space="preserve">)  </w:t>
      </w:r>
      <w:r w:rsidR="00EF2E1E">
        <w:rPr>
          <w:rFonts w:ascii="Arial" w:hAnsi="Arial" w:cs="Arial"/>
          <w:sz w:val="24"/>
          <w:szCs w:val="24"/>
          <w:lang w:val="en-CA"/>
        </w:rPr>
        <w:t xml:space="preserve">Minutes of the </w:t>
      </w:r>
      <w:r w:rsidR="00D1337D">
        <w:rPr>
          <w:rFonts w:ascii="Arial" w:hAnsi="Arial" w:cs="Arial"/>
          <w:sz w:val="24"/>
          <w:szCs w:val="24"/>
          <w:lang w:val="en-CA"/>
        </w:rPr>
        <w:t>Regular</w:t>
      </w:r>
      <w:r w:rsidR="00750F2F">
        <w:rPr>
          <w:rFonts w:ascii="Arial" w:hAnsi="Arial" w:cs="Arial"/>
          <w:sz w:val="24"/>
          <w:szCs w:val="24"/>
          <w:lang w:val="en-CA"/>
        </w:rPr>
        <w:t xml:space="preserve"> Meeting on </w:t>
      </w:r>
      <w:r w:rsidR="00B85975">
        <w:rPr>
          <w:rFonts w:ascii="Arial" w:hAnsi="Arial" w:cs="Arial"/>
          <w:sz w:val="24"/>
          <w:szCs w:val="24"/>
          <w:lang w:val="en-CA"/>
        </w:rPr>
        <w:t>February 12</w:t>
      </w:r>
      <w:r w:rsidR="007F4CBD" w:rsidRPr="007F4CBD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="007F4CBD">
        <w:rPr>
          <w:rFonts w:ascii="Arial" w:hAnsi="Arial" w:cs="Arial"/>
          <w:sz w:val="24"/>
          <w:szCs w:val="24"/>
          <w:lang w:val="en-CA"/>
        </w:rPr>
        <w:t>, 2019</w:t>
      </w:r>
      <w:r w:rsidR="000C6E54">
        <w:rPr>
          <w:rFonts w:ascii="Arial" w:hAnsi="Arial" w:cs="Arial"/>
          <w:sz w:val="24"/>
          <w:szCs w:val="24"/>
          <w:lang w:val="en-CA"/>
        </w:rPr>
        <w:t>.</w:t>
      </w:r>
      <w:r w:rsidR="00A1115A">
        <w:rPr>
          <w:rFonts w:ascii="Arial" w:hAnsi="Arial" w:cs="Arial"/>
          <w:sz w:val="24"/>
          <w:szCs w:val="24"/>
          <w:lang w:val="en-CA"/>
        </w:rPr>
        <w:tab/>
      </w:r>
      <w:r w:rsidR="00750F2F">
        <w:rPr>
          <w:rFonts w:ascii="Arial" w:hAnsi="Arial" w:cs="Arial"/>
          <w:sz w:val="24"/>
          <w:szCs w:val="24"/>
          <w:lang w:val="en-CA"/>
        </w:rPr>
        <w:tab/>
      </w:r>
      <w:r w:rsidR="00C46C6E">
        <w:rPr>
          <w:rFonts w:ascii="Arial" w:hAnsi="Arial" w:cs="Arial"/>
          <w:sz w:val="24"/>
          <w:szCs w:val="24"/>
          <w:lang w:val="en-CA"/>
        </w:rPr>
        <w:tab/>
      </w:r>
      <w:r w:rsidR="00A1115A">
        <w:rPr>
          <w:rFonts w:ascii="Arial" w:hAnsi="Arial" w:cs="Arial"/>
          <w:sz w:val="24"/>
          <w:szCs w:val="24"/>
          <w:lang w:val="en-CA"/>
        </w:rPr>
        <w:t xml:space="preserve">Resolution </w:t>
      </w:r>
      <w:r w:rsidR="00B85975">
        <w:rPr>
          <w:rFonts w:ascii="Arial" w:hAnsi="Arial" w:cs="Arial"/>
          <w:sz w:val="24"/>
          <w:szCs w:val="24"/>
          <w:lang w:val="en-CA"/>
        </w:rPr>
        <w:t>47</w:t>
      </w:r>
    </w:p>
    <w:p w14:paraId="02E6CF03" w14:textId="77777777" w:rsidR="00A1115A" w:rsidRDefault="00A1115A" w:rsidP="00621534">
      <w:pPr>
        <w:tabs>
          <w:tab w:val="center" w:pos="5040"/>
          <w:tab w:val="left" w:pos="7200"/>
          <w:tab w:val="center" w:pos="8820"/>
        </w:tabs>
        <w:rPr>
          <w:rFonts w:ascii="Arial" w:hAnsi="Arial" w:cs="Arial"/>
          <w:sz w:val="24"/>
          <w:szCs w:val="24"/>
          <w:lang w:val="en-CA"/>
        </w:rPr>
      </w:pPr>
    </w:p>
    <w:p w14:paraId="6BA06AF2" w14:textId="54271CF7" w:rsidR="009B13BE" w:rsidRPr="004A1990" w:rsidRDefault="009B13BE" w:rsidP="00523CF4">
      <w:pPr>
        <w:pStyle w:val="Heading2"/>
        <w:rPr>
          <w:lang w:val="en-CA"/>
        </w:rPr>
      </w:pPr>
      <w:r w:rsidRPr="004A1990">
        <w:rPr>
          <w:lang w:val="en-CA"/>
        </w:rPr>
        <w:t xml:space="preserve">Resolution No. </w:t>
      </w:r>
      <w:r w:rsidR="00B85975">
        <w:rPr>
          <w:lang w:val="en-CA"/>
        </w:rPr>
        <w:t>47</w:t>
      </w:r>
    </w:p>
    <w:p w14:paraId="0433C35A" w14:textId="14A8B50F" w:rsidR="00407828" w:rsidRDefault="00256221" w:rsidP="00407828">
      <w:pPr>
        <w:pStyle w:val="BodyText"/>
        <w:tabs>
          <w:tab w:val="left" w:pos="7230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 xml:space="preserve">Moved by Councillor </w:t>
      </w:r>
      <w:r w:rsidR="00B85975">
        <w:rPr>
          <w:lang w:val="en-CA"/>
        </w:rPr>
        <w:t>Melanie Parent</w:t>
      </w:r>
      <w:r w:rsidR="00407828">
        <w:rPr>
          <w:lang w:val="en-CA"/>
        </w:rPr>
        <w:tab/>
        <w:t>S</w:t>
      </w:r>
      <w:r w:rsidR="00512653">
        <w:rPr>
          <w:lang w:val="en-CA"/>
        </w:rPr>
        <w:t>econ</w:t>
      </w:r>
      <w:r>
        <w:rPr>
          <w:lang w:val="en-CA"/>
        </w:rPr>
        <w:t xml:space="preserve">ded by Councillor </w:t>
      </w:r>
      <w:r w:rsidR="00B85975">
        <w:rPr>
          <w:lang w:val="en-CA"/>
        </w:rPr>
        <w:t>Dave Beaudry</w:t>
      </w:r>
    </w:p>
    <w:p w14:paraId="50D9FA6F" w14:textId="77777777" w:rsidR="004445C9" w:rsidRPr="004A1990" w:rsidRDefault="004445C9" w:rsidP="00523CF4">
      <w:pPr>
        <w:pStyle w:val="BodyText"/>
        <w:tabs>
          <w:tab w:val="clear" w:pos="8820"/>
          <w:tab w:val="left" w:pos="9180"/>
        </w:tabs>
        <w:rPr>
          <w:lang w:val="en-CA"/>
        </w:rPr>
      </w:pPr>
    </w:p>
    <w:p w14:paraId="55694AA4" w14:textId="79B90223" w:rsidR="009B13BE" w:rsidRDefault="009B13BE" w:rsidP="00EB0242">
      <w:pPr>
        <w:pStyle w:val="BodyText"/>
        <w:tabs>
          <w:tab w:val="clear" w:pos="8820"/>
          <w:tab w:val="left" w:pos="9000"/>
          <w:tab w:val="left" w:pos="9356"/>
          <w:tab w:val="left" w:pos="9781"/>
        </w:tabs>
        <w:rPr>
          <w:lang w:val="en-CA"/>
        </w:rPr>
      </w:pPr>
      <w:r w:rsidRPr="00A07AC2">
        <w:rPr>
          <w:caps/>
          <w:lang w:val="en-CA"/>
        </w:rPr>
        <w:t>Be It Resolved That</w:t>
      </w:r>
      <w:r w:rsidRPr="00A07AC2">
        <w:rPr>
          <w:lang w:val="en-CA"/>
        </w:rPr>
        <w:t xml:space="preserve"> </w:t>
      </w:r>
      <w:r>
        <w:rPr>
          <w:lang w:val="en-CA"/>
        </w:rPr>
        <w:t xml:space="preserve">the </w:t>
      </w:r>
      <w:r w:rsidRPr="00A07AC2">
        <w:t>minutes</w:t>
      </w:r>
      <w:r w:rsidR="00CA2818">
        <w:t xml:space="preserve"> of the </w:t>
      </w:r>
      <w:r w:rsidR="00DD40EB">
        <w:t xml:space="preserve">Regular </w:t>
      </w:r>
      <w:r w:rsidR="00092C08">
        <w:t xml:space="preserve">Meeting </w:t>
      </w:r>
      <w:r w:rsidR="00750F2F">
        <w:t xml:space="preserve">of </w:t>
      </w:r>
      <w:r w:rsidR="00B85975">
        <w:t>February 12</w:t>
      </w:r>
      <w:r w:rsidR="00B85975" w:rsidRPr="00B85975">
        <w:rPr>
          <w:vertAlign w:val="superscript"/>
        </w:rPr>
        <w:t>th</w:t>
      </w:r>
      <w:r w:rsidR="007F4CBD">
        <w:t>, 2019</w:t>
      </w:r>
      <w:r w:rsidR="00CA2818">
        <w:t xml:space="preserve"> are hereby adopted.</w:t>
      </w:r>
      <w:r w:rsidRPr="00A07AC2">
        <w:rPr>
          <w:lang w:val="en-CA"/>
        </w:rPr>
        <w:t xml:space="preserve">      </w:t>
      </w:r>
      <w:r w:rsidR="00DF0A24">
        <w:rPr>
          <w:lang w:val="en-CA"/>
        </w:rPr>
        <w:t xml:space="preserve">                                                </w:t>
      </w:r>
      <w:r w:rsidR="0058554B">
        <w:rPr>
          <w:lang w:val="en-CA"/>
        </w:rPr>
        <w:t xml:space="preserve">                                                       </w:t>
      </w:r>
      <w:r w:rsidR="00730F73">
        <w:rPr>
          <w:lang w:val="en-CA"/>
        </w:rPr>
        <w:t xml:space="preserve">   </w:t>
      </w:r>
      <w:r w:rsidR="005152D3">
        <w:rPr>
          <w:lang w:val="en-CA"/>
        </w:rPr>
        <w:t xml:space="preserve">   </w:t>
      </w:r>
      <w:r w:rsidR="00730F73">
        <w:rPr>
          <w:lang w:val="en-CA"/>
        </w:rPr>
        <w:t xml:space="preserve"> </w:t>
      </w:r>
      <w:r w:rsidR="0011657A">
        <w:rPr>
          <w:lang w:val="en-CA"/>
        </w:rPr>
        <w:t xml:space="preserve"> </w:t>
      </w:r>
      <w:r w:rsidR="00EB0242">
        <w:rPr>
          <w:lang w:val="en-CA"/>
        </w:rPr>
        <w:t xml:space="preserve">     </w:t>
      </w:r>
      <w:r w:rsidR="00D2080E">
        <w:rPr>
          <w:lang w:val="en-CA"/>
        </w:rPr>
        <w:t xml:space="preserve">    </w:t>
      </w:r>
      <w:r w:rsidR="00EB0242">
        <w:rPr>
          <w:lang w:val="en-CA"/>
        </w:rPr>
        <w:t>C</w:t>
      </w:r>
      <w:r w:rsidR="00063F7E">
        <w:rPr>
          <w:lang w:val="en-CA"/>
        </w:rPr>
        <w:t>arried</w:t>
      </w:r>
    </w:p>
    <w:p w14:paraId="43615902" w14:textId="77777777" w:rsidR="00EE6EEB" w:rsidRDefault="00EE6EEB" w:rsidP="00EB0242">
      <w:pPr>
        <w:pStyle w:val="BodyText"/>
        <w:tabs>
          <w:tab w:val="clear" w:pos="8820"/>
          <w:tab w:val="left" w:pos="9000"/>
          <w:tab w:val="left" w:pos="9356"/>
          <w:tab w:val="left" w:pos="9781"/>
        </w:tabs>
        <w:rPr>
          <w:lang w:val="en-CA"/>
        </w:rPr>
      </w:pPr>
    </w:p>
    <w:p w14:paraId="08A07CFE" w14:textId="52CC8E32" w:rsidR="00846D0F" w:rsidRDefault="006661FC" w:rsidP="00A1115A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u w:val="single"/>
          <w:lang w:val="en-CA"/>
        </w:rPr>
        <w:t>3. Delegations</w:t>
      </w:r>
      <w:r w:rsidR="00A1115A">
        <w:rPr>
          <w:u w:val="single"/>
          <w:lang w:val="en-CA"/>
        </w:rPr>
        <w:t>:</w:t>
      </w:r>
      <w:r w:rsidR="00EE6EEB">
        <w:rPr>
          <w:lang w:val="en-CA"/>
        </w:rPr>
        <w:t xml:space="preserve"> </w:t>
      </w:r>
      <w:r w:rsidR="007F4CBD">
        <w:rPr>
          <w:lang w:val="en-CA"/>
        </w:rPr>
        <w:t>N/A</w:t>
      </w:r>
    </w:p>
    <w:p w14:paraId="4C787AA5" w14:textId="3EA6D4C4" w:rsidR="00607BE4" w:rsidRDefault="00E218D2" w:rsidP="008312B4">
      <w:pPr>
        <w:pStyle w:val="BodyText"/>
        <w:tabs>
          <w:tab w:val="clear" w:pos="8820"/>
          <w:tab w:val="left" w:pos="7938"/>
          <w:tab w:val="left" w:pos="8080"/>
          <w:tab w:val="left" w:pos="9000"/>
        </w:tabs>
        <w:rPr>
          <w:lang w:val="en-CA"/>
        </w:rPr>
      </w:pPr>
      <w:r>
        <w:rPr>
          <w:lang w:val="en-CA"/>
        </w:rPr>
        <w:t xml:space="preserve">   </w:t>
      </w:r>
      <w:r w:rsidR="00607BE4">
        <w:rPr>
          <w:lang w:val="en-CA"/>
        </w:rPr>
        <w:t xml:space="preserve"> </w:t>
      </w:r>
    </w:p>
    <w:p w14:paraId="4505E149" w14:textId="6B86BF1D" w:rsidR="007A2DA7" w:rsidRPr="006554FF" w:rsidRDefault="00746C95" w:rsidP="006554FF">
      <w:pPr>
        <w:pStyle w:val="BodyText"/>
        <w:tabs>
          <w:tab w:val="clear" w:pos="8820"/>
          <w:tab w:val="left" w:pos="7371"/>
          <w:tab w:val="left" w:pos="8080"/>
          <w:tab w:val="left" w:pos="9180"/>
        </w:tabs>
        <w:rPr>
          <w:lang w:val="en-CA"/>
        </w:rPr>
      </w:pPr>
      <w:r>
        <w:rPr>
          <w:u w:val="single"/>
          <w:lang w:val="en-CA"/>
        </w:rPr>
        <w:t>4</w:t>
      </w:r>
      <w:r w:rsidR="009B13BE" w:rsidRPr="00DF29BF">
        <w:rPr>
          <w:u w:val="single"/>
          <w:lang w:val="en-CA"/>
        </w:rPr>
        <w:t>.  Cheques</w:t>
      </w:r>
      <w:r w:rsidR="006554FF">
        <w:rPr>
          <w:u w:val="single"/>
          <w:lang w:val="en-CA"/>
        </w:rPr>
        <w:t xml:space="preserve"> &amp; Online Payments</w:t>
      </w:r>
      <w:r w:rsidR="00E218D2">
        <w:rPr>
          <w:lang w:val="en-CA"/>
        </w:rPr>
        <w:tab/>
      </w:r>
      <w:r w:rsidR="00E218D2">
        <w:rPr>
          <w:lang w:val="en-CA"/>
        </w:rPr>
        <w:tab/>
      </w:r>
      <w:r w:rsidR="00E218D2">
        <w:rPr>
          <w:lang w:val="en-CA"/>
        </w:rPr>
        <w:tab/>
        <w:t xml:space="preserve">Resolution </w:t>
      </w:r>
      <w:r w:rsidR="00E0069F">
        <w:rPr>
          <w:lang w:val="en-CA"/>
        </w:rPr>
        <w:t>48/49</w:t>
      </w:r>
    </w:p>
    <w:p w14:paraId="0DA08317" w14:textId="77777777" w:rsidR="009B13BE" w:rsidRPr="00AA4F6F" w:rsidRDefault="00AA4F6F" w:rsidP="00AA4F6F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14:paraId="61D1CD77" w14:textId="7B0CAD90" w:rsidR="00F62E50" w:rsidRPr="004A1990" w:rsidRDefault="009B13BE" w:rsidP="00523CF4">
      <w:pPr>
        <w:pStyle w:val="BodyText"/>
        <w:rPr>
          <w:u w:val="single"/>
          <w:lang w:val="en-CA"/>
        </w:rPr>
      </w:pPr>
      <w:r w:rsidRPr="004A1990">
        <w:rPr>
          <w:u w:val="single"/>
          <w:lang w:val="en-CA"/>
        </w:rPr>
        <w:t xml:space="preserve">Resolution No. </w:t>
      </w:r>
      <w:r w:rsidR="00E0069F">
        <w:rPr>
          <w:u w:val="single"/>
          <w:lang w:val="en-CA"/>
        </w:rPr>
        <w:t>48</w:t>
      </w:r>
    </w:p>
    <w:p w14:paraId="48C42C57" w14:textId="3B8A503D" w:rsidR="00407828" w:rsidRDefault="00407828" w:rsidP="00407828">
      <w:pPr>
        <w:pStyle w:val="BodyText"/>
        <w:tabs>
          <w:tab w:val="left" w:pos="9000"/>
        </w:tabs>
        <w:rPr>
          <w:lang w:val="en-CA"/>
        </w:rPr>
      </w:pPr>
      <w:r>
        <w:rPr>
          <w:lang w:val="en-CA"/>
        </w:rPr>
        <w:t>Moved by Councillor</w:t>
      </w:r>
      <w:r w:rsidRPr="0069357C">
        <w:rPr>
          <w:lang w:val="en-CA"/>
        </w:rPr>
        <w:t xml:space="preserve"> </w:t>
      </w:r>
      <w:r w:rsidR="00E0069F">
        <w:rPr>
          <w:lang w:val="en-CA"/>
        </w:rPr>
        <w:t>Melanie Parent</w:t>
      </w:r>
      <w:r>
        <w:rPr>
          <w:lang w:val="en-CA"/>
        </w:rPr>
        <w:tab/>
        <w:t>S</w:t>
      </w:r>
      <w:r w:rsidR="00AA4F6F">
        <w:rPr>
          <w:lang w:val="en-CA"/>
        </w:rPr>
        <w:t>econ</w:t>
      </w:r>
      <w:r w:rsidR="000B0A01">
        <w:rPr>
          <w:lang w:val="en-CA"/>
        </w:rPr>
        <w:t>ded by Councillor Da</w:t>
      </w:r>
      <w:r w:rsidR="00E0069F">
        <w:rPr>
          <w:lang w:val="en-CA"/>
        </w:rPr>
        <w:t>ve Beaudry</w:t>
      </w:r>
    </w:p>
    <w:p w14:paraId="28E5E4D7" w14:textId="77777777" w:rsidR="009B13BE" w:rsidRDefault="009B13BE" w:rsidP="00523CF4">
      <w:pPr>
        <w:pStyle w:val="BodyText"/>
        <w:tabs>
          <w:tab w:val="clear" w:pos="8820"/>
          <w:tab w:val="left" w:pos="9180"/>
        </w:tabs>
        <w:rPr>
          <w:caps/>
          <w:lang w:val="en-CA"/>
        </w:rPr>
      </w:pPr>
    </w:p>
    <w:p w14:paraId="1688E0C7" w14:textId="2BDC2C1B" w:rsidR="009B13BE" w:rsidRDefault="009B13BE" w:rsidP="00523CF4">
      <w:pPr>
        <w:pStyle w:val="BodyText"/>
        <w:tabs>
          <w:tab w:val="clear" w:pos="8820"/>
          <w:tab w:val="left" w:pos="9180"/>
        </w:tabs>
        <w:rPr>
          <w:lang w:val="en-CA"/>
        </w:rPr>
      </w:pPr>
      <w:r w:rsidRPr="000C06FB">
        <w:rPr>
          <w:caps/>
          <w:lang w:val="en-CA"/>
        </w:rPr>
        <w:t xml:space="preserve">Whereas </w:t>
      </w:r>
      <w:r w:rsidRPr="004A1990">
        <w:rPr>
          <w:lang w:val="en-CA"/>
        </w:rPr>
        <w:t>the accounts of The R.M.</w:t>
      </w:r>
      <w:r w:rsidR="005C6CFC">
        <w:rPr>
          <w:lang w:val="en-CA"/>
        </w:rPr>
        <w:t xml:space="preserve"> of Piney for the period ending </w:t>
      </w:r>
      <w:r w:rsidR="00E0069F">
        <w:rPr>
          <w:lang w:val="en-CA"/>
        </w:rPr>
        <w:t>February 26</w:t>
      </w:r>
      <w:r w:rsidR="00607BE4">
        <w:rPr>
          <w:lang w:val="en-CA"/>
        </w:rPr>
        <w:t>, 201</w:t>
      </w:r>
      <w:r w:rsidR="00BC42B4">
        <w:rPr>
          <w:lang w:val="en-CA"/>
        </w:rPr>
        <w:t>9</w:t>
      </w:r>
      <w:r w:rsidRPr="004A1990">
        <w:rPr>
          <w:lang w:val="en-CA"/>
        </w:rPr>
        <w:t xml:space="preserve"> have been found to be in order;</w:t>
      </w:r>
    </w:p>
    <w:p w14:paraId="1C23EF83" w14:textId="77777777" w:rsidR="00504768" w:rsidRPr="004A1990" w:rsidRDefault="00504768" w:rsidP="00523CF4">
      <w:pPr>
        <w:pStyle w:val="BodyText"/>
        <w:tabs>
          <w:tab w:val="clear" w:pos="8820"/>
          <w:tab w:val="left" w:pos="9180"/>
        </w:tabs>
        <w:rPr>
          <w:lang w:val="en-CA"/>
        </w:rPr>
      </w:pPr>
    </w:p>
    <w:p w14:paraId="29A8376D" w14:textId="78C9AE29" w:rsidR="009B13BE" w:rsidRDefault="009B13BE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  <w:proofErr w:type="gramStart"/>
      <w:r w:rsidRPr="000C06FB">
        <w:rPr>
          <w:caps/>
          <w:lang w:val="en-CA"/>
        </w:rPr>
        <w:t>Therefore</w:t>
      </w:r>
      <w:proofErr w:type="gramEnd"/>
      <w:r w:rsidRPr="000C06FB">
        <w:rPr>
          <w:caps/>
          <w:lang w:val="en-CA"/>
        </w:rPr>
        <w:t xml:space="preserve"> Be It Resolved That</w:t>
      </w:r>
      <w:r w:rsidRPr="004A1990">
        <w:rPr>
          <w:lang w:val="en-CA"/>
        </w:rPr>
        <w:t xml:space="preserve"> general cheques </w:t>
      </w:r>
      <w:r>
        <w:rPr>
          <w:lang w:val="en-CA"/>
        </w:rPr>
        <w:t>no</w:t>
      </w:r>
      <w:r w:rsidR="00726279">
        <w:rPr>
          <w:lang w:val="en-CA"/>
        </w:rPr>
        <w:t>’</w:t>
      </w:r>
      <w:r>
        <w:rPr>
          <w:lang w:val="en-CA"/>
        </w:rPr>
        <w:t>s.</w:t>
      </w:r>
      <w:r w:rsidR="003D210A">
        <w:rPr>
          <w:lang w:val="en-CA"/>
        </w:rPr>
        <w:t xml:space="preserve"> </w:t>
      </w:r>
      <w:r w:rsidR="000C617B">
        <w:rPr>
          <w:lang w:val="en-CA"/>
        </w:rPr>
        <w:t>10</w:t>
      </w:r>
      <w:r w:rsidR="00E0069F">
        <w:rPr>
          <w:lang w:val="en-CA"/>
        </w:rPr>
        <w:t>528</w:t>
      </w:r>
      <w:r w:rsidR="00E1262D">
        <w:rPr>
          <w:lang w:val="en-CA"/>
        </w:rPr>
        <w:t xml:space="preserve"> to</w:t>
      </w:r>
      <w:r w:rsidR="00B642C2">
        <w:rPr>
          <w:lang w:val="en-CA"/>
        </w:rPr>
        <w:t xml:space="preserve"> </w:t>
      </w:r>
      <w:r w:rsidR="000C617B">
        <w:rPr>
          <w:lang w:val="en-CA"/>
        </w:rPr>
        <w:t>10</w:t>
      </w:r>
      <w:r w:rsidR="00E0069F">
        <w:rPr>
          <w:lang w:val="en-CA"/>
        </w:rPr>
        <w:t>576</w:t>
      </w:r>
      <w:r w:rsidR="0004553C">
        <w:rPr>
          <w:lang w:val="en-CA"/>
        </w:rPr>
        <w:t xml:space="preserve"> </w:t>
      </w:r>
      <w:r w:rsidR="000B0A01">
        <w:rPr>
          <w:lang w:val="en-CA"/>
        </w:rPr>
        <w:t>amounting to $</w:t>
      </w:r>
      <w:r w:rsidR="00E0069F">
        <w:rPr>
          <w:lang w:val="en-CA"/>
        </w:rPr>
        <w:t>148,426.76</w:t>
      </w:r>
      <w:r w:rsidR="0070163D">
        <w:rPr>
          <w:lang w:val="en-CA"/>
        </w:rPr>
        <w:t xml:space="preserve"> be</w:t>
      </w:r>
      <w:r w:rsidR="000C2FF3">
        <w:rPr>
          <w:lang w:val="en-CA"/>
        </w:rPr>
        <w:t xml:space="preserve"> approved</w:t>
      </w:r>
      <w:r w:rsidR="00F62E50">
        <w:rPr>
          <w:lang w:val="en-CA"/>
        </w:rPr>
        <w:t xml:space="preserve"> for payment</w:t>
      </w:r>
      <w:r w:rsidR="00826BCC">
        <w:rPr>
          <w:lang w:val="en-CA"/>
        </w:rPr>
        <w:t>.</w:t>
      </w:r>
      <w:r w:rsidR="00DF0A24">
        <w:rPr>
          <w:lang w:val="en-CA"/>
        </w:rPr>
        <w:t xml:space="preserve">                                                                 </w:t>
      </w:r>
      <w:r w:rsidR="00842D3B">
        <w:rPr>
          <w:lang w:val="en-CA"/>
        </w:rPr>
        <w:t xml:space="preserve"> </w:t>
      </w:r>
      <w:r w:rsidR="005152D3">
        <w:rPr>
          <w:lang w:val="en-CA"/>
        </w:rPr>
        <w:t xml:space="preserve">    </w:t>
      </w:r>
      <w:r w:rsidR="00EB0242">
        <w:rPr>
          <w:lang w:val="en-CA"/>
        </w:rPr>
        <w:t xml:space="preserve">    </w:t>
      </w:r>
      <w:r w:rsidR="00614061">
        <w:rPr>
          <w:lang w:val="en-CA"/>
        </w:rPr>
        <w:t xml:space="preserve"> </w:t>
      </w:r>
      <w:r w:rsidR="00D2080E">
        <w:rPr>
          <w:lang w:val="en-CA"/>
        </w:rPr>
        <w:t xml:space="preserve">    </w:t>
      </w:r>
      <w:r w:rsidR="001A022C">
        <w:rPr>
          <w:lang w:val="en-CA"/>
        </w:rPr>
        <w:t>Carried</w:t>
      </w:r>
    </w:p>
    <w:p w14:paraId="35632B56" w14:textId="77777777" w:rsidR="00FF723A" w:rsidRDefault="00FF723A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</w:p>
    <w:p w14:paraId="38825ACF" w14:textId="0B5A8D8E" w:rsidR="00FF723A" w:rsidRDefault="000B0A01" w:rsidP="005152D3">
      <w:pPr>
        <w:pStyle w:val="BodyText"/>
        <w:tabs>
          <w:tab w:val="clear" w:pos="8820"/>
          <w:tab w:val="left" w:pos="9000"/>
          <w:tab w:val="left" w:pos="9356"/>
        </w:tabs>
        <w:rPr>
          <w:u w:val="single"/>
          <w:lang w:val="en-CA"/>
        </w:rPr>
      </w:pPr>
      <w:r>
        <w:rPr>
          <w:u w:val="single"/>
          <w:lang w:val="en-CA"/>
        </w:rPr>
        <w:t xml:space="preserve">Resolution No. </w:t>
      </w:r>
      <w:r w:rsidR="00E0069F">
        <w:rPr>
          <w:u w:val="single"/>
          <w:lang w:val="en-CA"/>
        </w:rPr>
        <w:t>49</w:t>
      </w:r>
    </w:p>
    <w:p w14:paraId="7BE2857F" w14:textId="6D24F80F" w:rsidR="00FF723A" w:rsidRDefault="000B0A01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  <w:r>
        <w:rPr>
          <w:lang w:val="en-CA"/>
        </w:rPr>
        <w:t>Moved by Councillor Da</w:t>
      </w:r>
      <w:r w:rsidR="00E0069F">
        <w:rPr>
          <w:lang w:val="en-CA"/>
        </w:rPr>
        <w:t>ve Beaudry</w:t>
      </w:r>
      <w:r w:rsidR="00FF723A">
        <w:rPr>
          <w:lang w:val="en-CA"/>
        </w:rPr>
        <w:tab/>
        <w:t>S</w:t>
      </w:r>
      <w:r w:rsidR="000C617B">
        <w:rPr>
          <w:lang w:val="en-CA"/>
        </w:rPr>
        <w:t>econ</w:t>
      </w:r>
      <w:r>
        <w:rPr>
          <w:lang w:val="en-CA"/>
        </w:rPr>
        <w:t xml:space="preserve">ded by Councillor </w:t>
      </w:r>
      <w:r w:rsidR="00E0069F">
        <w:rPr>
          <w:lang w:val="en-CA"/>
        </w:rPr>
        <w:t>Melanie Parent</w:t>
      </w:r>
    </w:p>
    <w:p w14:paraId="3C285239" w14:textId="77777777" w:rsidR="00FF723A" w:rsidRDefault="00FF723A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</w:p>
    <w:p w14:paraId="71E71C8F" w14:textId="2BC06B01" w:rsidR="00FF723A" w:rsidRDefault="00FF723A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  <w:r>
        <w:rPr>
          <w:lang w:val="en-CA"/>
        </w:rPr>
        <w:t xml:space="preserve">WHEREAS the accounts of the R.M. of Piney for the period ending </w:t>
      </w:r>
      <w:r w:rsidR="00D122D4">
        <w:rPr>
          <w:lang w:val="en-CA"/>
        </w:rPr>
        <w:t>February 26</w:t>
      </w:r>
      <w:r w:rsidR="00BC42B4">
        <w:rPr>
          <w:lang w:val="en-CA"/>
        </w:rPr>
        <w:t>, 2019</w:t>
      </w:r>
      <w:r>
        <w:rPr>
          <w:lang w:val="en-CA"/>
        </w:rPr>
        <w:t xml:space="preserve"> have been found to be in order;</w:t>
      </w:r>
    </w:p>
    <w:p w14:paraId="4A3FA192" w14:textId="77777777" w:rsidR="00FF723A" w:rsidRDefault="00FF723A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</w:p>
    <w:p w14:paraId="06262F31" w14:textId="27A7F0AE" w:rsidR="00FF723A" w:rsidRDefault="00FF723A" w:rsidP="005152D3">
      <w:pPr>
        <w:pStyle w:val="BodyText"/>
        <w:tabs>
          <w:tab w:val="clear" w:pos="8820"/>
          <w:tab w:val="left" w:pos="9000"/>
          <w:tab w:val="left" w:pos="9356"/>
        </w:tabs>
        <w:rPr>
          <w:lang w:val="en-CA"/>
        </w:rPr>
      </w:pPr>
      <w:r>
        <w:rPr>
          <w:lang w:val="en-CA"/>
        </w:rPr>
        <w:t xml:space="preserve">THEREFORE BE IT RESOLVED THAT online payments from </w:t>
      </w:r>
      <w:r w:rsidR="00D122D4">
        <w:rPr>
          <w:lang w:val="en-CA"/>
        </w:rPr>
        <w:t>February 13</w:t>
      </w:r>
      <w:r w:rsidR="00BC42B4">
        <w:rPr>
          <w:lang w:val="en-CA"/>
        </w:rPr>
        <w:t xml:space="preserve">, to </w:t>
      </w:r>
      <w:r w:rsidR="00D122D4">
        <w:rPr>
          <w:lang w:val="en-CA"/>
        </w:rPr>
        <w:t>February 26</w:t>
      </w:r>
      <w:proofErr w:type="gramStart"/>
      <w:r w:rsidR="00D122D4" w:rsidRPr="00D122D4">
        <w:rPr>
          <w:vertAlign w:val="superscript"/>
          <w:lang w:val="en-CA"/>
        </w:rPr>
        <w:t>th</w:t>
      </w:r>
      <w:r w:rsidR="00D122D4">
        <w:rPr>
          <w:lang w:val="en-CA"/>
        </w:rPr>
        <w:t xml:space="preserve"> </w:t>
      </w:r>
      <w:r w:rsidR="008312B4">
        <w:rPr>
          <w:lang w:val="en-CA"/>
        </w:rPr>
        <w:t>,</w:t>
      </w:r>
      <w:proofErr w:type="gramEnd"/>
      <w:r w:rsidR="008312B4">
        <w:rPr>
          <w:lang w:val="en-CA"/>
        </w:rPr>
        <w:t xml:space="preserve"> 2019</w:t>
      </w:r>
      <w:r>
        <w:rPr>
          <w:lang w:val="en-CA"/>
        </w:rPr>
        <w:t xml:space="preserve"> amounting to $</w:t>
      </w:r>
      <w:r w:rsidR="00D122D4">
        <w:rPr>
          <w:lang w:val="en-CA"/>
        </w:rPr>
        <w:t>2,017.89</w:t>
      </w:r>
      <w:r>
        <w:rPr>
          <w:lang w:val="en-CA"/>
        </w:rPr>
        <w:t xml:space="preserve"> be approved for payment</w:t>
      </w:r>
      <w:r w:rsidR="000732E5">
        <w:rPr>
          <w:lang w:val="en-CA"/>
        </w:rPr>
        <w:t xml:space="preserve">.   </w:t>
      </w:r>
      <w:r w:rsidR="00DF0A24">
        <w:rPr>
          <w:lang w:val="en-CA"/>
        </w:rPr>
        <w:t xml:space="preserve">                                   </w:t>
      </w:r>
      <w:r w:rsidR="00620497">
        <w:rPr>
          <w:lang w:val="en-CA"/>
        </w:rPr>
        <w:t xml:space="preserve">         </w:t>
      </w:r>
      <w:r w:rsidR="002F6069">
        <w:rPr>
          <w:lang w:val="en-CA"/>
        </w:rPr>
        <w:t xml:space="preserve">     </w:t>
      </w:r>
      <w:r w:rsidR="00DF0A24">
        <w:rPr>
          <w:lang w:val="en-CA"/>
        </w:rPr>
        <w:t xml:space="preserve"> </w:t>
      </w:r>
      <w:r w:rsidR="000C617B">
        <w:rPr>
          <w:lang w:val="en-CA"/>
        </w:rPr>
        <w:t>Carried</w:t>
      </w:r>
    </w:p>
    <w:p w14:paraId="01ED136B" w14:textId="77777777" w:rsidR="009B13BE" w:rsidRDefault="009B13BE" w:rsidP="00523CF4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14:paraId="7F0E8E37" w14:textId="77777777" w:rsidR="000A7020" w:rsidRDefault="00746C95" w:rsidP="005A0F35">
      <w:pPr>
        <w:pStyle w:val="BodyText"/>
        <w:tabs>
          <w:tab w:val="clear" w:pos="8820"/>
          <w:tab w:val="left" w:pos="9000"/>
        </w:tabs>
        <w:rPr>
          <w:lang w:val="en-CA"/>
        </w:rPr>
      </w:pPr>
      <w:r>
        <w:rPr>
          <w:u w:val="single"/>
          <w:lang w:val="en-CA"/>
        </w:rPr>
        <w:t>5</w:t>
      </w:r>
      <w:r w:rsidR="009B13BE" w:rsidRPr="00B202EA">
        <w:rPr>
          <w:u w:val="single"/>
          <w:lang w:val="en-CA"/>
        </w:rPr>
        <w:t>. Council indemnities</w:t>
      </w:r>
      <w:r w:rsidR="005A0F35">
        <w:rPr>
          <w:u w:val="single"/>
          <w:lang w:val="en-CA"/>
        </w:rPr>
        <w:t>:</w:t>
      </w:r>
      <w:r w:rsidR="005A0F35" w:rsidRPr="00732265">
        <w:rPr>
          <w:lang w:val="en-CA"/>
        </w:rPr>
        <w:t xml:space="preserve"> NA</w:t>
      </w:r>
    </w:p>
    <w:p w14:paraId="6C72C379" w14:textId="77777777" w:rsidR="000C617B" w:rsidRDefault="000C617B" w:rsidP="005A0F35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14:paraId="4EA49E4C" w14:textId="19E411FA" w:rsidR="00146FB0" w:rsidRDefault="00BC42B4" w:rsidP="002F2161">
      <w:pPr>
        <w:pStyle w:val="BodyText"/>
        <w:tabs>
          <w:tab w:val="clear" w:pos="8820"/>
          <w:tab w:val="left" w:pos="9180"/>
        </w:tabs>
        <w:rPr>
          <w:u w:val="single"/>
        </w:rPr>
      </w:pPr>
      <w:r>
        <w:rPr>
          <w:u w:val="single"/>
        </w:rPr>
        <w:t>6</w:t>
      </w:r>
      <w:r w:rsidR="005D3F32">
        <w:rPr>
          <w:u w:val="single"/>
        </w:rPr>
        <w:t>.  Financial Statement:</w:t>
      </w:r>
      <w:r w:rsidR="005D3F32">
        <w:t xml:space="preserve">  N/A</w:t>
      </w:r>
      <w:r w:rsidR="005D3F32">
        <w:rPr>
          <w:u w:val="single"/>
        </w:rPr>
        <w:t xml:space="preserve">  </w:t>
      </w:r>
    </w:p>
    <w:p w14:paraId="1C59A493" w14:textId="77777777" w:rsidR="003F0E99" w:rsidRDefault="003F0E99" w:rsidP="002F2161">
      <w:pPr>
        <w:pStyle w:val="BodyText"/>
        <w:tabs>
          <w:tab w:val="clear" w:pos="8820"/>
          <w:tab w:val="left" w:pos="9180"/>
        </w:tabs>
        <w:rPr>
          <w:u w:val="single"/>
        </w:rPr>
      </w:pPr>
    </w:p>
    <w:p w14:paraId="38E0F7E3" w14:textId="108F7E10" w:rsidR="003F0E99" w:rsidRDefault="00BC42B4" w:rsidP="004832FC">
      <w:pPr>
        <w:pStyle w:val="BodyText"/>
        <w:tabs>
          <w:tab w:val="clear" w:pos="8820"/>
          <w:tab w:val="left" w:pos="7371"/>
        </w:tabs>
      </w:pPr>
      <w:r>
        <w:rPr>
          <w:u w:val="single"/>
        </w:rPr>
        <w:t>7</w:t>
      </w:r>
      <w:r w:rsidR="00A50725">
        <w:rPr>
          <w:u w:val="single"/>
        </w:rPr>
        <w:t xml:space="preserve">. </w:t>
      </w:r>
      <w:r w:rsidR="004832FC">
        <w:rPr>
          <w:u w:val="single"/>
        </w:rPr>
        <w:t>By-law &amp; Policies:</w:t>
      </w:r>
      <w:r w:rsidR="000B0A01">
        <w:t xml:space="preserve"> </w:t>
      </w:r>
      <w:r>
        <w:t>N/A</w:t>
      </w:r>
      <w:r w:rsidR="000B0A01">
        <w:t xml:space="preserve"> </w:t>
      </w:r>
    </w:p>
    <w:p w14:paraId="647284F6" w14:textId="77777777" w:rsidR="002556AA" w:rsidRDefault="002556AA" w:rsidP="004832FC">
      <w:pPr>
        <w:pStyle w:val="BodyText"/>
        <w:tabs>
          <w:tab w:val="clear" w:pos="8820"/>
          <w:tab w:val="left" w:pos="7371"/>
        </w:tabs>
      </w:pPr>
    </w:p>
    <w:p w14:paraId="105A61F6" w14:textId="75C5AF04" w:rsidR="00F62FA9" w:rsidRDefault="00BC42B4" w:rsidP="009869D8">
      <w:pPr>
        <w:pStyle w:val="BodyText"/>
        <w:tabs>
          <w:tab w:val="clear" w:pos="5040"/>
          <w:tab w:val="clear" w:pos="8820"/>
          <w:tab w:val="left" w:pos="142"/>
        </w:tabs>
      </w:pPr>
      <w:r>
        <w:rPr>
          <w:u w:val="single"/>
        </w:rPr>
        <w:t>8</w:t>
      </w:r>
      <w:r w:rsidR="00A50725">
        <w:rPr>
          <w:u w:val="single"/>
        </w:rPr>
        <w:t>.  Unfinished Business</w:t>
      </w:r>
      <w:r w:rsidR="004832FC">
        <w:rPr>
          <w:u w:val="single"/>
        </w:rPr>
        <w:t>:</w:t>
      </w:r>
      <w:r w:rsidR="008772D3">
        <w:t xml:space="preserve"> </w:t>
      </w:r>
      <w:r w:rsidR="00D122D4">
        <w:t>N/A</w:t>
      </w:r>
    </w:p>
    <w:p w14:paraId="62D4A874" w14:textId="70C915B4" w:rsidR="00EB4873" w:rsidRDefault="008772D3" w:rsidP="009869D8">
      <w:pPr>
        <w:pStyle w:val="BodyText"/>
        <w:tabs>
          <w:tab w:val="clear" w:pos="5040"/>
          <w:tab w:val="clear" w:pos="8820"/>
          <w:tab w:val="left" w:pos="142"/>
        </w:tabs>
      </w:pPr>
      <w:r>
        <w:t xml:space="preserve">  </w:t>
      </w:r>
    </w:p>
    <w:p w14:paraId="63E13AFD" w14:textId="52A0FAC3" w:rsidR="00EB4873" w:rsidRDefault="00EB4873" w:rsidP="009869D8">
      <w:pPr>
        <w:pStyle w:val="BodyText"/>
        <w:tabs>
          <w:tab w:val="clear" w:pos="5040"/>
          <w:tab w:val="clear" w:pos="8820"/>
          <w:tab w:val="left" w:pos="142"/>
        </w:tabs>
      </w:pPr>
    </w:p>
    <w:p w14:paraId="04C0F88A" w14:textId="7A0B769C" w:rsidR="00EB4873" w:rsidRDefault="00EB4873" w:rsidP="009869D8">
      <w:pPr>
        <w:pStyle w:val="BodyText"/>
        <w:tabs>
          <w:tab w:val="clear" w:pos="5040"/>
          <w:tab w:val="clear" w:pos="8820"/>
          <w:tab w:val="left" w:pos="142"/>
        </w:tabs>
      </w:pPr>
    </w:p>
    <w:p w14:paraId="24D22C85" w14:textId="2E02A8E2" w:rsidR="00EB4873" w:rsidRDefault="00EB4873" w:rsidP="009869D8">
      <w:pPr>
        <w:pStyle w:val="BodyText"/>
        <w:tabs>
          <w:tab w:val="clear" w:pos="5040"/>
          <w:tab w:val="clear" w:pos="8820"/>
          <w:tab w:val="left" w:pos="142"/>
        </w:tabs>
      </w:pPr>
    </w:p>
    <w:p w14:paraId="3715B347" w14:textId="213D28BD" w:rsidR="00EB4873" w:rsidRDefault="00EB4873" w:rsidP="009869D8">
      <w:pPr>
        <w:pStyle w:val="BodyText"/>
        <w:tabs>
          <w:tab w:val="clear" w:pos="5040"/>
          <w:tab w:val="clear" w:pos="8820"/>
          <w:tab w:val="left" w:pos="142"/>
        </w:tabs>
      </w:pPr>
    </w:p>
    <w:p w14:paraId="4250A3B7" w14:textId="77777777" w:rsidR="008312B4" w:rsidRDefault="008312B4" w:rsidP="008312B4">
      <w:pPr>
        <w:pStyle w:val="BodyText"/>
        <w:tabs>
          <w:tab w:val="clear" w:pos="5040"/>
          <w:tab w:val="clear" w:pos="8820"/>
          <w:tab w:val="left" w:pos="142"/>
          <w:tab w:val="left" w:pos="426"/>
        </w:tabs>
      </w:pPr>
    </w:p>
    <w:p w14:paraId="483E3C56" w14:textId="2964C355" w:rsidR="008772D3" w:rsidRDefault="008772D3" w:rsidP="009869D8">
      <w:pPr>
        <w:pStyle w:val="BodyText"/>
        <w:tabs>
          <w:tab w:val="clear" w:pos="5040"/>
          <w:tab w:val="clear" w:pos="8820"/>
          <w:tab w:val="left" w:pos="142"/>
        </w:tabs>
      </w:pPr>
    </w:p>
    <w:p w14:paraId="33C99482" w14:textId="76432733" w:rsidR="00BF226F" w:rsidRDefault="00BF226F" w:rsidP="00BF226F">
      <w:pPr>
        <w:pStyle w:val="BodyText"/>
        <w:tabs>
          <w:tab w:val="clear" w:pos="5040"/>
          <w:tab w:val="clear" w:pos="8820"/>
          <w:tab w:val="left" w:pos="142"/>
        </w:tabs>
        <w:rPr>
          <w:u w:val="single"/>
        </w:rPr>
      </w:pPr>
      <w:r>
        <w:rPr>
          <w:u w:val="single"/>
        </w:rPr>
        <w:t>9. General Business</w:t>
      </w:r>
    </w:p>
    <w:p w14:paraId="44E158EB" w14:textId="30772F9B" w:rsidR="00D122D4" w:rsidRDefault="00BF226F" w:rsidP="00D122D4">
      <w:pPr>
        <w:pStyle w:val="BodyText"/>
        <w:tabs>
          <w:tab w:val="clear" w:pos="5040"/>
          <w:tab w:val="clear" w:pos="8820"/>
          <w:tab w:val="left" w:pos="142"/>
          <w:tab w:val="left" w:pos="8080"/>
        </w:tabs>
      </w:pPr>
      <w:r>
        <w:t xml:space="preserve">  a)</w:t>
      </w:r>
      <w:r w:rsidR="00B951E3">
        <w:t xml:space="preserve">  </w:t>
      </w:r>
      <w:r w:rsidR="00D122D4">
        <w:t>Piney West Drain</w:t>
      </w:r>
      <w:r w:rsidR="00D122D4">
        <w:tab/>
        <w:t>Resolution 50</w:t>
      </w:r>
    </w:p>
    <w:p w14:paraId="676A1F94" w14:textId="2F9D8092" w:rsidR="00D122D4" w:rsidRDefault="00D122D4" w:rsidP="00D122D4">
      <w:pPr>
        <w:pStyle w:val="BodyText"/>
        <w:tabs>
          <w:tab w:val="clear" w:pos="5040"/>
          <w:tab w:val="clear" w:pos="8820"/>
          <w:tab w:val="left" w:pos="142"/>
          <w:tab w:val="left" w:pos="8080"/>
        </w:tabs>
      </w:pPr>
      <w:r>
        <w:t xml:space="preserve">  </w:t>
      </w:r>
      <w:r w:rsidR="008A2264">
        <w:t xml:space="preserve">b)  </w:t>
      </w:r>
      <w:r w:rsidR="00CF47A8">
        <w:t xml:space="preserve">Purchase Agreement with </w:t>
      </w:r>
      <w:proofErr w:type="spellStart"/>
      <w:r w:rsidR="00CF47A8">
        <w:t>Yeryk</w:t>
      </w:r>
      <w:proofErr w:type="spellEnd"/>
      <w:r w:rsidR="00CF47A8">
        <w:tab/>
        <w:t>Resolution 51</w:t>
      </w:r>
    </w:p>
    <w:p w14:paraId="485A33D6" w14:textId="11F1CA60" w:rsidR="00CF47A8" w:rsidRDefault="00CF47A8" w:rsidP="00D122D4">
      <w:pPr>
        <w:pStyle w:val="BodyText"/>
        <w:tabs>
          <w:tab w:val="clear" w:pos="5040"/>
          <w:tab w:val="clear" w:pos="8820"/>
          <w:tab w:val="left" w:pos="142"/>
          <w:tab w:val="left" w:pos="8080"/>
        </w:tabs>
      </w:pPr>
      <w:r>
        <w:t xml:space="preserve">  c)  RFQ – Recycling &amp; Waste Disposal/Transfer</w:t>
      </w:r>
      <w:r>
        <w:tab/>
        <w:t>Noted</w:t>
      </w:r>
    </w:p>
    <w:p w14:paraId="03ED8DC9" w14:textId="78BD9375" w:rsidR="00CF47A8" w:rsidRDefault="00CF47A8" w:rsidP="00D122D4">
      <w:pPr>
        <w:pStyle w:val="BodyText"/>
        <w:tabs>
          <w:tab w:val="clear" w:pos="5040"/>
          <w:tab w:val="clear" w:pos="8820"/>
          <w:tab w:val="left" w:pos="142"/>
          <w:tab w:val="left" w:pos="8080"/>
        </w:tabs>
      </w:pPr>
      <w:r>
        <w:t xml:space="preserve">  d)  Amended Purchasing Policy</w:t>
      </w:r>
      <w:r>
        <w:tab/>
        <w:t>Resolution 52</w:t>
      </w:r>
    </w:p>
    <w:p w14:paraId="1BCEDBC7" w14:textId="4C760FEB" w:rsidR="00CF47A8" w:rsidRDefault="00CF47A8" w:rsidP="00D122D4">
      <w:pPr>
        <w:pStyle w:val="BodyText"/>
        <w:tabs>
          <w:tab w:val="clear" w:pos="5040"/>
          <w:tab w:val="clear" w:pos="8820"/>
          <w:tab w:val="left" w:pos="142"/>
          <w:tab w:val="left" w:pos="8080"/>
        </w:tabs>
      </w:pPr>
      <w:r>
        <w:t xml:space="preserve">  e)  Amended Tax Payment Policy </w:t>
      </w:r>
      <w:r>
        <w:tab/>
        <w:t>Resolution 53</w:t>
      </w:r>
    </w:p>
    <w:p w14:paraId="2DFE5AE5" w14:textId="77777777" w:rsidR="00CF47A8" w:rsidRDefault="00CF47A8" w:rsidP="00D122D4">
      <w:pPr>
        <w:pStyle w:val="BodyText"/>
        <w:tabs>
          <w:tab w:val="clear" w:pos="5040"/>
          <w:tab w:val="clear" w:pos="8820"/>
          <w:tab w:val="left" w:pos="142"/>
          <w:tab w:val="left" w:pos="8080"/>
        </w:tabs>
      </w:pPr>
    </w:p>
    <w:p w14:paraId="269862F6" w14:textId="28A2527C" w:rsidR="00BF226F" w:rsidRPr="00BF226F" w:rsidRDefault="00BF226F" w:rsidP="00BF226F">
      <w:pPr>
        <w:pStyle w:val="BodyText"/>
        <w:tabs>
          <w:tab w:val="clear" w:pos="5040"/>
          <w:tab w:val="clear" w:pos="8820"/>
          <w:tab w:val="left" w:pos="142"/>
        </w:tabs>
      </w:pPr>
      <w:r>
        <w:rPr>
          <w:u w:val="single"/>
        </w:rPr>
        <w:t xml:space="preserve">  </w:t>
      </w:r>
    </w:p>
    <w:p w14:paraId="169D96B9" w14:textId="15301B5E" w:rsidR="008772D3" w:rsidRDefault="008772D3" w:rsidP="009869D8">
      <w:pPr>
        <w:pStyle w:val="BodyText"/>
        <w:tabs>
          <w:tab w:val="clear" w:pos="5040"/>
          <w:tab w:val="clear" w:pos="8820"/>
          <w:tab w:val="left" w:pos="142"/>
        </w:tabs>
        <w:rPr>
          <w:u w:val="single"/>
        </w:rPr>
      </w:pPr>
      <w:r>
        <w:rPr>
          <w:u w:val="single"/>
        </w:rPr>
        <w:t xml:space="preserve">Resolution No. </w:t>
      </w:r>
      <w:r w:rsidR="00CF47A8">
        <w:rPr>
          <w:u w:val="single"/>
        </w:rPr>
        <w:t>50</w:t>
      </w:r>
    </w:p>
    <w:p w14:paraId="36ABE4C4" w14:textId="524D5EE0" w:rsidR="008772D3" w:rsidRDefault="008772D3" w:rsidP="009869D8">
      <w:pPr>
        <w:pStyle w:val="BodyText"/>
        <w:tabs>
          <w:tab w:val="clear" w:pos="5040"/>
          <w:tab w:val="clear" w:pos="8820"/>
          <w:tab w:val="left" w:pos="142"/>
        </w:tabs>
      </w:pPr>
      <w:r>
        <w:t xml:space="preserve">Moved by </w:t>
      </w:r>
      <w:proofErr w:type="spellStart"/>
      <w:r>
        <w:t>Councillor</w:t>
      </w:r>
      <w:proofErr w:type="spellEnd"/>
      <w:r>
        <w:t xml:space="preserve"> </w:t>
      </w:r>
      <w:r w:rsidR="00CF47A8">
        <w:t>Melanie Parent</w:t>
      </w:r>
      <w:r>
        <w:tab/>
      </w:r>
      <w:r w:rsidR="00710AAD">
        <w:t xml:space="preserve">          </w:t>
      </w:r>
      <w:r>
        <w:t xml:space="preserve">Seconded by </w:t>
      </w:r>
      <w:proofErr w:type="spellStart"/>
      <w:r>
        <w:t>Councillor</w:t>
      </w:r>
      <w:proofErr w:type="spellEnd"/>
      <w:r>
        <w:t xml:space="preserve"> </w:t>
      </w:r>
      <w:r w:rsidR="00275C82">
        <w:t>Da</w:t>
      </w:r>
      <w:r w:rsidR="00CF47A8">
        <w:t>ve Beaudry</w:t>
      </w:r>
    </w:p>
    <w:p w14:paraId="7D3D9A80" w14:textId="3F5D2C9E" w:rsidR="00CF47A8" w:rsidRDefault="00CF47A8" w:rsidP="00CF47A8">
      <w:pPr>
        <w:pStyle w:val="BodyText"/>
        <w:tabs>
          <w:tab w:val="clear" w:pos="5040"/>
          <w:tab w:val="clear" w:pos="8820"/>
          <w:tab w:val="left" w:pos="142"/>
        </w:tabs>
      </w:pPr>
    </w:p>
    <w:p w14:paraId="622203E0" w14:textId="44F31897" w:rsidR="00CF47A8" w:rsidRDefault="00CF47A8" w:rsidP="00CF47A8">
      <w:pPr>
        <w:rPr>
          <w:rFonts w:ascii="Arial" w:hAnsi="Arial"/>
          <w:sz w:val="24"/>
          <w:szCs w:val="24"/>
        </w:rPr>
      </w:pPr>
      <w:r w:rsidRPr="00CF47A8">
        <w:rPr>
          <w:rFonts w:ascii="Arial" w:hAnsi="Arial"/>
          <w:caps/>
          <w:sz w:val="24"/>
          <w:szCs w:val="24"/>
        </w:rPr>
        <w:t xml:space="preserve">WHEREAS </w:t>
      </w:r>
      <w:r w:rsidRPr="00CF47A8">
        <w:rPr>
          <w:rFonts w:ascii="Arial" w:hAnsi="Arial"/>
          <w:sz w:val="24"/>
          <w:szCs w:val="24"/>
        </w:rPr>
        <w:t>the RM of Piney is concerned with the maintenance of Provincial Drains within the municipality;</w:t>
      </w:r>
    </w:p>
    <w:p w14:paraId="3D0339BD" w14:textId="77777777" w:rsidR="00CF47A8" w:rsidRPr="00CF47A8" w:rsidRDefault="00CF47A8" w:rsidP="00CF47A8">
      <w:pPr>
        <w:rPr>
          <w:rFonts w:ascii="Arial" w:hAnsi="Arial"/>
          <w:sz w:val="24"/>
          <w:szCs w:val="24"/>
        </w:rPr>
      </w:pPr>
    </w:p>
    <w:p w14:paraId="646DA65A" w14:textId="77777777" w:rsidR="00CF47A8" w:rsidRDefault="00CF47A8" w:rsidP="00CF47A8">
      <w:pPr>
        <w:rPr>
          <w:rFonts w:ascii="Arial" w:hAnsi="Arial"/>
          <w:sz w:val="24"/>
          <w:szCs w:val="24"/>
        </w:rPr>
      </w:pPr>
      <w:r w:rsidRPr="00CF47A8">
        <w:rPr>
          <w:rFonts w:ascii="Arial" w:hAnsi="Arial"/>
          <w:sz w:val="24"/>
          <w:szCs w:val="24"/>
        </w:rPr>
        <w:t>WHEREAS the lack of maintenance on Provincial Drains has significant impacts to local landowners and producers;</w:t>
      </w:r>
    </w:p>
    <w:p w14:paraId="07A564B5" w14:textId="77777777" w:rsidR="00CF47A8" w:rsidRDefault="00CF47A8" w:rsidP="00CF47A8">
      <w:pPr>
        <w:rPr>
          <w:rFonts w:ascii="Arial" w:hAnsi="Arial"/>
          <w:sz w:val="24"/>
        </w:rPr>
      </w:pPr>
      <w:r w:rsidRPr="00CF47A8">
        <w:rPr>
          <w:rFonts w:ascii="Arial" w:hAnsi="Arial"/>
          <w:sz w:val="24"/>
          <w:szCs w:val="24"/>
        </w:rPr>
        <w:br/>
      </w:r>
      <w:r w:rsidRPr="00CF47A8">
        <w:rPr>
          <w:rFonts w:ascii="Arial" w:hAnsi="Arial"/>
          <w:caps/>
          <w:sz w:val="24"/>
          <w:szCs w:val="24"/>
        </w:rPr>
        <w:t>Be It Resolved That</w:t>
      </w:r>
      <w:r w:rsidRPr="00CF47A8">
        <w:rPr>
          <w:rFonts w:ascii="Arial" w:hAnsi="Arial"/>
          <w:sz w:val="24"/>
        </w:rPr>
        <w:t xml:space="preserve"> the RM of Piney requests that the Province of Manitoba survey and assess the Piney West Drain and address any maintenance requirements identified in the assessment; </w:t>
      </w:r>
    </w:p>
    <w:p w14:paraId="4DFB818A" w14:textId="5D93BC23" w:rsidR="00CF47A8" w:rsidRPr="00CF47A8" w:rsidRDefault="00CF47A8" w:rsidP="00CF47A8">
      <w:pPr>
        <w:rPr>
          <w:rFonts w:ascii="Arial" w:hAnsi="Arial"/>
          <w:sz w:val="24"/>
        </w:rPr>
      </w:pPr>
      <w:r w:rsidRPr="00CF47A8">
        <w:rPr>
          <w:rFonts w:ascii="Arial" w:hAnsi="Arial"/>
          <w:sz w:val="24"/>
        </w:rPr>
        <w:t xml:space="preserve"> </w:t>
      </w:r>
      <w:r w:rsidRPr="00CF47A8">
        <w:rPr>
          <w:rFonts w:ascii="Arial" w:hAnsi="Arial"/>
          <w:sz w:val="24"/>
        </w:rPr>
        <w:tab/>
      </w:r>
      <w:r w:rsidRPr="00CF47A8">
        <w:rPr>
          <w:rFonts w:ascii="Arial" w:hAnsi="Arial"/>
          <w:sz w:val="24"/>
        </w:rPr>
        <w:tab/>
      </w:r>
      <w:r w:rsidRPr="00CF47A8">
        <w:rPr>
          <w:rFonts w:ascii="Arial" w:hAnsi="Arial"/>
          <w:sz w:val="24"/>
        </w:rPr>
        <w:tab/>
      </w:r>
      <w:r w:rsidRPr="00CF47A8">
        <w:rPr>
          <w:rFonts w:ascii="Arial" w:hAnsi="Arial"/>
          <w:sz w:val="24"/>
        </w:rPr>
        <w:tab/>
      </w:r>
      <w:r w:rsidRPr="00CF47A8">
        <w:rPr>
          <w:rFonts w:ascii="Arial" w:hAnsi="Arial"/>
          <w:sz w:val="24"/>
        </w:rPr>
        <w:tab/>
      </w:r>
    </w:p>
    <w:p w14:paraId="4BFE89D6" w14:textId="6F152CFF" w:rsidR="00407495" w:rsidRDefault="00CF47A8" w:rsidP="00CF47A8">
      <w:pPr>
        <w:pStyle w:val="BodyText"/>
        <w:tabs>
          <w:tab w:val="clear" w:pos="5040"/>
          <w:tab w:val="clear" w:pos="8820"/>
          <w:tab w:val="left" w:pos="142"/>
        </w:tabs>
      </w:pPr>
      <w:r w:rsidRPr="00CF47A8">
        <w:rPr>
          <w:rFonts w:cs="Times New Roman"/>
          <w:szCs w:val="20"/>
        </w:rPr>
        <w:t>FURTHER BE IT RESOLVED THAT the Province of Manitoba restore the Piney West Drain back to design specificat</w:t>
      </w:r>
      <w:r w:rsidRPr="00CF47A8">
        <w:rPr>
          <w:rFonts w:cs="Times New Roman"/>
          <w:szCs w:val="20"/>
        </w:rPr>
        <w:t>ions</w:t>
      </w:r>
      <w:r>
        <w:rPr>
          <w:rFonts w:cs="Times New Roman"/>
          <w:szCs w:val="20"/>
        </w:rPr>
        <w:t>.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  <w:t xml:space="preserve">         </w:t>
      </w:r>
      <w:r w:rsidR="00407495">
        <w:tab/>
      </w:r>
      <w:r w:rsidR="00710AAD">
        <w:t xml:space="preserve">    </w:t>
      </w:r>
      <w:r w:rsidR="00DF0A24">
        <w:t xml:space="preserve"> </w:t>
      </w:r>
      <w:r w:rsidR="00826BCC">
        <w:t xml:space="preserve">                    </w:t>
      </w:r>
      <w:r>
        <w:t xml:space="preserve">       </w:t>
      </w:r>
      <w:r w:rsidR="00407495">
        <w:t>Carried</w:t>
      </w:r>
    </w:p>
    <w:p w14:paraId="1A6C2A26" w14:textId="77777777" w:rsidR="00CF47A8" w:rsidRDefault="00CF47A8" w:rsidP="00CF47A8">
      <w:pPr>
        <w:pStyle w:val="BodyText"/>
        <w:tabs>
          <w:tab w:val="clear" w:pos="5040"/>
          <w:tab w:val="clear" w:pos="8820"/>
          <w:tab w:val="left" w:pos="142"/>
        </w:tabs>
      </w:pPr>
    </w:p>
    <w:p w14:paraId="6DBA6357" w14:textId="2BE90AA0" w:rsidR="009F0037" w:rsidRDefault="00E700FF" w:rsidP="009F0037">
      <w:pPr>
        <w:pStyle w:val="BodyText"/>
        <w:tabs>
          <w:tab w:val="clear" w:pos="5040"/>
          <w:tab w:val="clear" w:pos="8820"/>
          <w:tab w:val="left" w:pos="142"/>
        </w:tabs>
        <w:rPr>
          <w:u w:val="single"/>
        </w:rPr>
      </w:pPr>
      <w:r>
        <w:rPr>
          <w:u w:val="single"/>
        </w:rPr>
        <w:t xml:space="preserve">Resolution No. </w:t>
      </w:r>
      <w:r w:rsidR="00CF47A8">
        <w:rPr>
          <w:u w:val="single"/>
        </w:rPr>
        <w:t>51</w:t>
      </w:r>
    </w:p>
    <w:p w14:paraId="22820229" w14:textId="0AEFB2C5" w:rsidR="00E700FF" w:rsidRDefault="00E700FF" w:rsidP="009F0037">
      <w:pPr>
        <w:pStyle w:val="BodyText"/>
        <w:tabs>
          <w:tab w:val="clear" w:pos="5040"/>
          <w:tab w:val="clear" w:pos="8820"/>
          <w:tab w:val="left" w:pos="142"/>
        </w:tabs>
      </w:pPr>
      <w:r>
        <w:t xml:space="preserve">Moved by </w:t>
      </w:r>
      <w:proofErr w:type="spellStart"/>
      <w:r>
        <w:t>Councillor</w:t>
      </w:r>
      <w:proofErr w:type="spellEnd"/>
      <w:r>
        <w:t xml:space="preserve"> </w:t>
      </w:r>
      <w:r w:rsidR="00CF47A8">
        <w:t>Dave Beaudry</w:t>
      </w:r>
      <w:r>
        <w:tab/>
      </w:r>
      <w:r>
        <w:tab/>
        <w:t xml:space="preserve">Seconded by </w:t>
      </w:r>
      <w:proofErr w:type="spellStart"/>
      <w:r>
        <w:t>Councillor</w:t>
      </w:r>
      <w:proofErr w:type="spellEnd"/>
      <w:r>
        <w:t xml:space="preserve"> </w:t>
      </w:r>
      <w:r w:rsidR="00CF47A8">
        <w:t>Melanie Parent</w:t>
      </w:r>
    </w:p>
    <w:p w14:paraId="7099949E" w14:textId="77777777" w:rsidR="00E700FF" w:rsidRDefault="00E700FF" w:rsidP="009F0037">
      <w:pPr>
        <w:pStyle w:val="BodyText"/>
        <w:tabs>
          <w:tab w:val="clear" w:pos="5040"/>
          <w:tab w:val="clear" w:pos="8820"/>
          <w:tab w:val="left" w:pos="142"/>
        </w:tabs>
      </w:pPr>
    </w:p>
    <w:p w14:paraId="1D8BE808" w14:textId="37A491E2" w:rsidR="00240911" w:rsidRDefault="00E700FF" w:rsidP="00710AAD">
      <w:pPr>
        <w:pStyle w:val="BodyText"/>
        <w:tabs>
          <w:tab w:val="left" w:pos="142"/>
        </w:tabs>
      </w:pPr>
      <w:r>
        <w:t>BE IT RESOLVED THAT the R.M. of Piney</w:t>
      </w:r>
      <w:r w:rsidR="00CF47A8">
        <w:t xml:space="preserve"> enter into a Purchase Agreement with Garry </w:t>
      </w:r>
      <w:proofErr w:type="spellStart"/>
      <w:r w:rsidR="00CF47A8">
        <w:t>Yeryk</w:t>
      </w:r>
      <w:proofErr w:type="spellEnd"/>
      <w:r w:rsidR="00CF47A8">
        <w:t xml:space="preserve"> for the purchase of Part of SW ¼ 28-3-11EPM;</w:t>
      </w:r>
      <w:r w:rsidR="00CF47A8">
        <w:tab/>
      </w:r>
      <w:r w:rsidR="00710AAD">
        <w:tab/>
        <w:t xml:space="preserve">       </w:t>
      </w:r>
      <w:r w:rsidR="00DF0A24">
        <w:t xml:space="preserve">  </w:t>
      </w:r>
      <w:r w:rsidR="005449A2">
        <w:t>Carried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7108C66" w14:textId="08A0D937" w:rsidR="00FF6191" w:rsidRDefault="00FF6191" w:rsidP="008644EC">
      <w:pPr>
        <w:pStyle w:val="BodyText"/>
        <w:tabs>
          <w:tab w:val="left" w:pos="142"/>
          <w:tab w:val="left" w:pos="7200"/>
          <w:tab w:val="left" w:pos="7371"/>
          <w:tab w:val="left" w:pos="7938"/>
        </w:tabs>
        <w:rPr>
          <w:u w:val="single"/>
        </w:rPr>
      </w:pPr>
      <w:r>
        <w:rPr>
          <w:u w:val="single"/>
        </w:rPr>
        <w:t xml:space="preserve">Resolution No. </w:t>
      </w:r>
      <w:r w:rsidR="00DC6823">
        <w:rPr>
          <w:u w:val="single"/>
        </w:rPr>
        <w:t>52</w:t>
      </w:r>
    </w:p>
    <w:p w14:paraId="0C345F7C" w14:textId="57C6E12D" w:rsidR="00FF6191" w:rsidRDefault="00FF6191" w:rsidP="008644EC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  <w:r>
        <w:t xml:space="preserve">Moved by </w:t>
      </w:r>
      <w:proofErr w:type="spellStart"/>
      <w:r>
        <w:t>Councillor</w:t>
      </w:r>
      <w:proofErr w:type="spellEnd"/>
      <w:r>
        <w:t xml:space="preserve"> Melanie Parent</w:t>
      </w:r>
      <w:r>
        <w:tab/>
        <w:t xml:space="preserve">Seconded by </w:t>
      </w:r>
      <w:proofErr w:type="spellStart"/>
      <w:r>
        <w:t>Councillor</w:t>
      </w:r>
      <w:proofErr w:type="spellEnd"/>
      <w:r>
        <w:t xml:space="preserve"> Dave Beaudry</w:t>
      </w:r>
    </w:p>
    <w:p w14:paraId="24631D2E" w14:textId="77777777" w:rsid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</w:p>
    <w:p w14:paraId="4004C62C" w14:textId="706767D0" w:rsidR="00DC6823" w:rsidRDefault="00FF6191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  <w:r>
        <w:t>BE IT RESOLVED THAT the R.M. of Piney</w:t>
      </w:r>
      <w:r w:rsidR="00DC6823">
        <w:t xml:space="preserve"> adopt the Amended Purchasing Policy as presented.  </w:t>
      </w:r>
      <w:r w:rsidR="00DF0A24">
        <w:t xml:space="preserve">   </w:t>
      </w:r>
      <w:r>
        <w:t xml:space="preserve">      </w:t>
      </w:r>
      <w:r w:rsidR="00DF0A24">
        <w:t xml:space="preserve">    </w:t>
      </w:r>
    </w:p>
    <w:p w14:paraId="5726BC60" w14:textId="1DB9C616" w:rsid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Carried</w:t>
      </w:r>
    </w:p>
    <w:p w14:paraId="7AF0E8D2" w14:textId="0720AE4A" w:rsid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</w:p>
    <w:p w14:paraId="0BCAF2E0" w14:textId="6D4FAD40" w:rsid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  <w:rPr>
          <w:u w:val="single"/>
        </w:rPr>
      </w:pPr>
      <w:r>
        <w:rPr>
          <w:u w:val="single"/>
        </w:rPr>
        <w:t>Resolution No. 53</w:t>
      </w:r>
    </w:p>
    <w:p w14:paraId="24B6655D" w14:textId="39B5BEF3" w:rsid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  <w:r>
        <w:t xml:space="preserve">Moved by </w:t>
      </w:r>
      <w:proofErr w:type="spellStart"/>
      <w:r>
        <w:t>Councillor</w:t>
      </w:r>
      <w:proofErr w:type="spellEnd"/>
      <w:r>
        <w:t xml:space="preserve"> Dave Beaudry</w:t>
      </w:r>
      <w:r>
        <w:tab/>
        <w:t xml:space="preserve">Seconded by </w:t>
      </w:r>
      <w:proofErr w:type="spellStart"/>
      <w:r>
        <w:t>Councillor</w:t>
      </w:r>
      <w:proofErr w:type="spellEnd"/>
      <w:r>
        <w:t xml:space="preserve"> Melanie Parent</w:t>
      </w:r>
    </w:p>
    <w:p w14:paraId="0C6B39EF" w14:textId="089A4E82" w:rsid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</w:p>
    <w:p w14:paraId="22C28C0C" w14:textId="2655BA93" w:rsidR="00DC6823" w:rsidRPr="00DC6823" w:rsidRDefault="00DC6823" w:rsidP="00DC6823">
      <w:pPr>
        <w:pStyle w:val="BodyText"/>
        <w:tabs>
          <w:tab w:val="left" w:pos="142"/>
          <w:tab w:val="left" w:pos="7200"/>
          <w:tab w:val="left" w:pos="7371"/>
          <w:tab w:val="left" w:pos="7938"/>
        </w:tabs>
      </w:pPr>
      <w:r>
        <w:t>BE IT RESOLVED THAT the R.M. of Piney adopt the Amended Tax Payments Policy as presented.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Carried</w:t>
      </w:r>
    </w:p>
    <w:p w14:paraId="0900FD68" w14:textId="4CDD2DCD" w:rsidR="009B4483" w:rsidRPr="009B4483" w:rsidRDefault="00DC6823" w:rsidP="008644EC">
      <w:pPr>
        <w:pStyle w:val="BodyText"/>
        <w:tabs>
          <w:tab w:val="left" w:pos="142"/>
          <w:tab w:val="left" w:pos="7200"/>
          <w:tab w:val="left" w:pos="7371"/>
          <w:tab w:val="left" w:pos="793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3E7FDC" w14:textId="1EC157D2" w:rsidR="008C17FA" w:rsidRDefault="00D328D0" w:rsidP="007A1669">
      <w:pPr>
        <w:pStyle w:val="BodyText"/>
        <w:tabs>
          <w:tab w:val="clear" w:pos="8820"/>
          <w:tab w:val="left" w:pos="9180"/>
        </w:tabs>
        <w:rPr>
          <w:u w:val="single"/>
          <w:lang w:val="en-CA"/>
        </w:rPr>
      </w:pPr>
      <w:r>
        <w:rPr>
          <w:u w:val="single"/>
          <w:lang w:val="en-CA"/>
        </w:rPr>
        <w:t>1</w:t>
      </w:r>
      <w:r w:rsidR="00FF6191">
        <w:rPr>
          <w:u w:val="single"/>
          <w:lang w:val="en-CA"/>
        </w:rPr>
        <w:t>0</w:t>
      </w:r>
      <w:r w:rsidR="0099400D" w:rsidRPr="0099400D">
        <w:rPr>
          <w:u w:val="single"/>
          <w:lang w:val="en-CA"/>
        </w:rPr>
        <w:t xml:space="preserve">. </w:t>
      </w:r>
      <w:r w:rsidR="00571F37">
        <w:rPr>
          <w:u w:val="single"/>
          <w:lang w:val="en-CA"/>
        </w:rPr>
        <w:t>Correspondence</w:t>
      </w:r>
    </w:p>
    <w:p w14:paraId="233BE7D4" w14:textId="77777777" w:rsidR="00DC6823" w:rsidRDefault="00DC6823" w:rsidP="00FF6191">
      <w:pPr>
        <w:pStyle w:val="BodyText"/>
        <w:numPr>
          <w:ilvl w:val="0"/>
          <w:numId w:val="25"/>
        </w:numPr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Friends of Vita Hospital Green Spaces – Dr. L. Memoria Park</w:t>
      </w:r>
    </w:p>
    <w:p w14:paraId="30198A1B" w14:textId="3674DD07" w:rsidR="00F34CD0" w:rsidRDefault="00DC6823" w:rsidP="00DC6823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ind w:left="856"/>
        <w:rPr>
          <w:lang w:val="en-CA"/>
        </w:rPr>
      </w:pPr>
      <w:r>
        <w:rPr>
          <w:lang w:val="en-CA"/>
        </w:rPr>
        <w:t>Funding</w:t>
      </w:r>
      <w:r>
        <w:rPr>
          <w:lang w:val="en-CA"/>
        </w:rPr>
        <w:tab/>
      </w:r>
      <w:r w:rsidR="00FF6191">
        <w:rPr>
          <w:lang w:val="en-CA"/>
        </w:rPr>
        <w:tab/>
      </w:r>
      <w:r w:rsidR="00FF6191">
        <w:rPr>
          <w:lang w:val="en-CA"/>
        </w:rPr>
        <w:tab/>
        <w:t xml:space="preserve">Resolution </w:t>
      </w:r>
      <w:r>
        <w:rPr>
          <w:lang w:val="en-CA"/>
        </w:rPr>
        <w:t>54</w:t>
      </w:r>
    </w:p>
    <w:p w14:paraId="3C502C4F" w14:textId="4ED3B64F" w:rsidR="00DC6823" w:rsidRDefault="00DC6823" w:rsidP="00DC6823">
      <w:pPr>
        <w:pStyle w:val="BodyText"/>
        <w:numPr>
          <w:ilvl w:val="0"/>
          <w:numId w:val="25"/>
        </w:numPr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Piney Regional Chamber of Commerce – Career Symposium</w:t>
      </w:r>
    </w:p>
    <w:p w14:paraId="2B05C519" w14:textId="3DB5745A" w:rsidR="00DC6823" w:rsidRDefault="00DC6823" w:rsidP="00DC6823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ind w:left="856"/>
        <w:rPr>
          <w:lang w:val="en-CA"/>
        </w:rPr>
      </w:pPr>
      <w:r>
        <w:rPr>
          <w:lang w:val="en-CA"/>
        </w:rPr>
        <w:t>Sponsorship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Resolution 55</w:t>
      </w:r>
    </w:p>
    <w:p w14:paraId="753D6327" w14:textId="30DEF2D3" w:rsidR="00DC6823" w:rsidRDefault="00DC6823" w:rsidP="00DC6823">
      <w:pPr>
        <w:pStyle w:val="BodyText"/>
        <w:numPr>
          <w:ilvl w:val="0"/>
          <w:numId w:val="25"/>
        </w:numPr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AMM – 2019 Municipal Officials Seminar Invitation</w:t>
      </w:r>
      <w:r>
        <w:rPr>
          <w:lang w:val="en-CA"/>
        </w:rPr>
        <w:tab/>
      </w:r>
      <w:r>
        <w:rPr>
          <w:lang w:val="en-CA"/>
        </w:rPr>
        <w:tab/>
        <w:t>Resolution 56</w:t>
      </w:r>
    </w:p>
    <w:p w14:paraId="741665C9" w14:textId="644FDED9" w:rsidR="00DC6823" w:rsidRDefault="00DC6823" w:rsidP="00DC6823">
      <w:pPr>
        <w:pStyle w:val="BodyText"/>
        <w:numPr>
          <w:ilvl w:val="0"/>
          <w:numId w:val="25"/>
        </w:numPr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AMM – 2019 Mayors, Reeves &amp; CAO’s Meeting Invitation</w:t>
      </w:r>
      <w:r>
        <w:rPr>
          <w:lang w:val="en-CA"/>
        </w:rPr>
        <w:tab/>
      </w:r>
      <w:r>
        <w:rPr>
          <w:lang w:val="en-CA"/>
        </w:rPr>
        <w:tab/>
        <w:t>Resolution 57</w:t>
      </w:r>
    </w:p>
    <w:p w14:paraId="5DF1ECBA" w14:textId="77777777" w:rsidR="00C16DE8" w:rsidRPr="00FF6191" w:rsidRDefault="00C16DE8" w:rsidP="00C16DE8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</w:p>
    <w:p w14:paraId="2FE56D0B" w14:textId="77777777" w:rsidR="00F34CD0" w:rsidRDefault="00F34CD0" w:rsidP="00F34CD0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</w:p>
    <w:p w14:paraId="0F951EFC" w14:textId="3592E20A" w:rsidR="00383D19" w:rsidRDefault="007F05CE" w:rsidP="00DE1AAD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rPr>
          <w:u w:val="single"/>
          <w:lang w:val="en-CA"/>
        </w:rPr>
      </w:pPr>
      <w:r>
        <w:rPr>
          <w:u w:val="single"/>
          <w:lang w:val="en-CA"/>
        </w:rPr>
        <w:t xml:space="preserve">Resolution No. </w:t>
      </w:r>
      <w:r w:rsidR="00DC6823">
        <w:rPr>
          <w:u w:val="single"/>
          <w:lang w:val="en-CA"/>
        </w:rPr>
        <w:t>54</w:t>
      </w:r>
    </w:p>
    <w:p w14:paraId="66D250CF" w14:textId="17FC1863" w:rsidR="00383D19" w:rsidRDefault="00403465" w:rsidP="00DE1AAD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Mo</w:t>
      </w:r>
      <w:r w:rsidR="007F05CE">
        <w:rPr>
          <w:lang w:val="en-CA"/>
        </w:rPr>
        <w:t xml:space="preserve">ved by Councillor </w:t>
      </w:r>
      <w:r w:rsidR="00DC6823">
        <w:rPr>
          <w:lang w:val="en-CA"/>
        </w:rPr>
        <w:t>Melanie Parent</w:t>
      </w:r>
      <w:r w:rsidR="00383D19">
        <w:rPr>
          <w:lang w:val="en-CA"/>
        </w:rPr>
        <w:tab/>
        <w:t>S</w:t>
      </w:r>
      <w:r w:rsidR="003D3A04">
        <w:rPr>
          <w:lang w:val="en-CA"/>
        </w:rPr>
        <w:t>econ</w:t>
      </w:r>
      <w:r w:rsidR="007F05CE">
        <w:rPr>
          <w:lang w:val="en-CA"/>
        </w:rPr>
        <w:t xml:space="preserve">ded by Councillor </w:t>
      </w:r>
      <w:r w:rsidR="00DC6823">
        <w:rPr>
          <w:lang w:val="en-CA"/>
        </w:rPr>
        <w:t>Dave Beaudry</w:t>
      </w:r>
    </w:p>
    <w:p w14:paraId="2D72F5EF" w14:textId="77777777" w:rsidR="00383D19" w:rsidRDefault="00383D19" w:rsidP="00DE1AAD">
      <w:pPr>
        <w:pStyle w:val="BodyText"/>
        <w:tabs>
          <w:tab w:val="clear" w:pos="8820"/>
          <w:tab w:val="left" w:pos="7371"/>
          <w:tab w:val="left" w:pos="7938"/>
          <w:tab w:val="left" w:pos="9180"/>
        </w:tabs>
        <w:rPr>
          <w:lang w:val="en-CA"/>
        </w:rPr>
      </w:pPr>
    </w:p>
    <w:p w14:paraId="2E519868" w14:textId="7CAE2BE9" w:rsidR="00191D76" w:rsidRDefault="005D42AF" w:rsidP="007A1669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  <w:r w:rsidRPr="005D42AF">
        <w:rPr>
          <w:lang w:val="en-CA"/>
        </w:rPr>
        <w:t xml:space="preserve">BE IT RESOLVED THAT the R.M. of </w:t>
      </w:r>
      <w:proofErr w:type="gramStart"/>
      <w:r w:rsidRPr="005D42AF">
        <w:rPr>
          <w:lang w:val="en-CA"/>
        </w:rPr>
        <w:t xml:space="preserve">Piney </w:t>
      </w:r>
      <w:r w:rsidR="00DC6823">
        <w:rPr>
          <w:lang w:val="en-CA"/>
        </w:rPr>
        <w:t xml:space="preserve"> approve</w:t>
      </w:r>
      <w:proofErr w:type="gramEnd"/>
      <w:r w:rsidR="00DC6823">
        <w:rPr>
          <w:lang w:val="en-CA"/>
        </w:rPr>
        <w:t xml:space="preserve"> a donation of $100.00 to the Friends of Vita Hospital Green Spaces for the Dr. L. Memorial Park.</w:t>
      </w:r>
      <w:r w:rsidR="00DC6823">
        <w:rPr>
          <w:lang w:val="en-CA"/>
        </w:rPr>
        <w:tab/>
      </w:r>
      <w:r w:rsidR="00DC6823">
        <w:rPr>
          <w:lang w:val="en-CA"/>
        </w:rPr>
        <w:tab/>
        <w:t>Defeated</w:t>
      </w:r>
    </w:p>
    <w:p w14:paraId="40D774B8" w14:textId="24A5800D" w:rsidR="00DC6823" w:rsidRDefault="00DC6823" w:rsidP="007A1669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</w:p>
    <w:p w14:paraId="7C2E37F4" w14:textId="150C80C8" w:rsidR="00DC6823" w:rsidRDefault="009D4C6D" w:rsidP="007A1669">
      <w:pPr>
        <w:pStyle w:val="BodyText"/>
        <w:tabs>
          <w:tab w:val="clear" w:pos="8820"/>
          <w:tab w:val="left" w:pos="7371"/>
          <w:tab w:val="left" w:pos="9180"/>
        </w:tabs>
        <w:rPr>
          <w:u w:val="single"/>
          <w:lang w:val="en-CA"/>
        </w:rPr>
      </w:pPr>
      <w:r>
        <w:rPr>
          <w:u w:val="single"/>
          <w:lang w:val="en-CA"/>
        </w:rPr>
        <w:t>Resolution No. 55</w:t>
      </w:r>
    </w:p>
    <w:p w14:paraId="1BB52B89" w14:textId="778408CD" w:rsidR="009D4C6D" w:rsidRDefault="009D4C6D" w:rsidP="007A1669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  <w:r>
        <w:rPr>
          <w:lang w:val="en-CA"/>
        </w:rPr>
        <w:t>Moved by Councillor Dave Beaudry</w:t>
      </w:r>
      <w:r>
        <w:rPr>
          <w:lang w:val="en-CA"/>
        </w:rPr>
        <w:tab/>
        <w:t>Seconded by Councillor Melanie Parent</w:t>
      </w:r>
    </w:p>
    <w:p w14:paraId="1F528F98" w14:textId="3D5B7C15" w:rsidR="009D4C6D" w:rsidRDefault="009D4C6D" w:rsidP="007A1669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</w:p>
    <w:p w14:paraId="79B3FE81" w14:textId="77777777" w:rsidR="009D4C6D" w:rsidRPr="009D4C6D" w:rsidRDefault="009D4C6D" w:rsidP="007A1669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  <w:bookmarkStart w:id="0" w:name="_GoBack"/>
      <w:bookmarkEnd w:id="0"/>
    </w:p>
    <w:p w14:paraId="0B50ABAC" w14:textId="77777777" w:rsidR="00403465" w:rsidRDefault="00403465" w:rsidP="007A1669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</w:p>
    <w:p w14:paraId="0EE01F1E" w14:textId="50C23FA7" w:rsidR="00EE7927" w:rsidRPr="00187290" w:rsidRDefault="00EB0242" w:rsidP="00F8698F">
      <w:pPr>
        <w:pStyle w:val="BodyText"/>
        <w:tabs>
          <w:tab w:val="clear" w:pos="8820"/>
          <w:tab w:val="left" w:pos="7371"/>
          <w:tab w:val="left" w:pos="9180"/>
        </w:tabs>
        <w:rPr>
          <w:lang w:val="en-CA"/>
        </w:rPr>
      </w:pPr>
      <w:r>
        <w:rPr>
          <w:u w:val="single"/>
          <w:lang w:val="en-CA"/>
        </w:rPr>
        <w:t>1</w:t>
      </w:r>
      <w:r w:rsidR="00C16DE8">
        <w:rPr>
          <w:u w:val="single"/>
          <w:lang w:val="en-CA"/>
        </w:rPr>
        <w:t>1</w:t>
      </w:r>
      <w:r w:rsidR="00F8698F">
        <w:rPr>
          <w:u w:val="single"/>
          <w:lang w:val="en-CA"/>
        </w:rPr>
        <w:t>. Correspondence for Information Only</w:t>
      </w:r>
      <w:r w:rsidR="00187290">
        <w:rPr>
          <w:lang w:val="en-CA"/>
        </w:rPr>
        <w:t>: N/A</w:t>
      </w:r>
    </w:p>
    <w:p w14:paraId="5A30301A" w14:textId="77777777" w:rsidR="000152B8" w:rsidRDefault="000152B8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55DA5D65" w14:textId="675778D9" w:rsidR="00187290" w:rsidRDefault="00F8698F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  <w:r w:rsidRPr="00F8698F">
        <w:rPr>
          <w:u w:val="single"/>
          <w:lang w:val="en-CA"/>
        </w:rPr>
        <w:t>1</w:t>
      </w:r>
      <w:r w:rsidR="00187290">
        <w:rPr>
          <w:u w:val="single"/>
          <w:lang w:val="en-CA"/>
        </w:rPr>
        <w:t>2</w:t>
      </w:r>
      <w:r w:rsidRPr="00F8698F">
        <w:rPr>
          <w:u w:val="single"/>
          <w:lang w:val="en-CA"/>
        </w:rPr>
        <w:t>. General Discussion:</w:t>
      </w:r>
    </w:p>
    <w:p w14:paraId="3CCFF4C7" w14:textId="77777777" w:rsidR="00187290" w:rsidRDefault="00187290" w:rsidP="00187290">
      <w:pPr>
        <w:pStyle w:val="BodyText"/>
        <w:numPr>
          <w:ilvl w:val="0"/>
          <w:numId w:val="21"/>
        </w:numPr>
        <w:tabs>
          <w:tab w:val="left" w:pos="7230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Park Benches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Noted</w:t>
      </w:r>
    </w:p>
    <w:p w14:paraId="10EE5CDF" w14:textId="77777777" w:rsidR="00187290" w:rsidRDefault="00187290" w:rsidP="00187290">
      <w:pPr>
        <w:pStyle w:val="BodyText"/>
        <w:numPr>
          <w:ilvl w:val="0"/>
          <w:numId w:val="21"/>
        </w:numPr>
        <w:tabs>
          <w:tab w:val="left" w:pos="7230"/>
          <w:tab w:val="left" w:pos="7938"/>
          <w:tab w:val="left" w:pos="9180"/>
        </w:tabs>
        <w:rPr>
          <w:lang w:val="en-CA"/>
        </w:rPr>
      </w:pPr>
      <w:r>
        <w:rPr>
          <w:lang w:val="en-CA"/>
        </w:rPr>
        <w:t>Antique Fire Truck Signage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Noted</w:t>
      </w:r>
    </w:p>
    <w:p w14:paraId="1F902FE8" w14:textId="67593E7D" w:rsidR="00187290" w:rsidRDefault="00187290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65BF22E4" w14:textId="70AA6ABA" w:rsidR="00DF0A24" w:rsidRDefault="00DF0A24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54CD62F8" w14:textId="665AB89B" w:rsidR="00DF0A24" w:rsidRDefault="00DF0A24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4168FD75" w14:textId="79DFCE11" w:rsidR="00DF0A24" w:rsidRDefault="00DF0A24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19F158B7" w14:textId="77777777" w:rsidR="00826BCC" w:rsidRDefault="00826BCC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267A784E" w14:textId="77777777" w:rsidR="00826BCC" w:rsidRDefault="00826BCC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17719175" w14:textId="77777777" w:rsidR="00DF0A24" w:rsidRDefault="00DF0A24" w:rsidP="00F8698F">
      <w:pPr>
        <w:pStyle w:val="BodyText"/>
        <w:tabs>
          <w:tab w:val="left" w:pos="7230"/>
          <w:tab w:val="left" w:pos="7938"/>
          <w:tab w:val="left" w:pos="9180"/>
        </w:tabs>
        <w:rPr>
          <w:u w:val="single"/>
          <w:lang w:val="en-CA"/>
        </w:rPr>
      </w:pPr>
    </w:p>
    <w:p w14:paraId="425F543D" w14:textId="7819DC4A" w:rsidR="0044319F" w:rsidRPr="00621F92" w:rsidRDefault="00183B97" w:rsidP="0044319F">
      <w:pPr>
        <w:pStyle w:val="BodyText"/>
        <w:tabs>
          <w:tab w:val="left" w:pos="9000"/>
        </w:tabs>
        <w:rPr>
          <w:u w:val="single"/>
          <w:lang w:val="en-CA"/>
        </w:rPr>
      </w:pPr>
      <w:r>
        <w:rPr>
          <w:u w:val="single"/>
          <w:lang w:val="en-CA"/>
        </w:rPr>
        <w:t>1</w:t>
      </w:r>
      <w:r w:rsidR="00187290">
        <w:rPr>
          <w:u w:val="single"/>
          <w:lang w:val="en-CA"/>
        </w:rPr>
        <w:t>3</w:t>
      </w:r>
      <w:r w:rsidR="00135A69">
        <w:rPr>
          <w:u w:val="single"/>
          <w:lang w:val="en-CA"/>
        </w:rPr>
        <w:t xml:space="preserve">. </w:t>
      </w:r>
      <w:r w:rsidR="00621F92" w:rsidRPr="00621F92">
        <w:rPr>
          <w:u w:val="single"/>
          <w:lang w:val="en-CA"/>
        </w:rPr>
        <w:t>Next Regular Council Meeting</w:t>
      </w:r>
    </w:p>
    <w:p w14:paraId="5E2F7962" w14:textId="35DD41F4" w:rsidR="00621F92" w:rsidRPr="00621F92" w:rsidRDefault="00061F47" w:rsidP="0044319F">
      <w:pPr>
        <w:pStyle w:val="BodyText"/>
        <w:tabs>
          <w:tab w:val="left" w:pos="9000"/>
        </w:tabs>
        <w:rPr>
          <w:u w:val="single"/>
          <w:lang w:val="en-CA"/>
        </w:rPr>
      </w:pPr>
      <w:r>
        <w:rPr>
          <w:u w:val="single"/>
          <w:lang w:val="en-CA"/>
        </w:rPr>
        <w:t>Resol</w:t>
      </w:r>
      <w:r w:rsidR="00E345A4">
        <w:rPr>
          <w:u w:val="single"/>
          <w:lang w:val="en-CA"/>
        </w:rPr>
        <w:t xml:space="preserve">ution No. </w:t>
      </w:r>
      <w:r w:rsidR="00BB5BFF">
        <w:rPr>
          <w:u w:val="single"/>
          <w:lang w:val="en-CA"/>
        </w:rPr>
        <w:t>22</w:t>
      </w:r>
    </w:p>
    <w:p w14:paraId="5E507A8B" w14:textId="77777777" w:rsidR="00196827" w:rsidRDefault="00196827" w:rsidP="00196827">
      <w:pPr>
        <w:pStyle w:val="BodyText"/>
        <w:tabs>
          <w:tab w:val="clear" w:pos="8820"/>
          <w:tab w:val="left" w:pos="9180"/>
        </w:tabs>
        <w:rPr>
          <w:lang w:val="en-CA"/>
        </w:rPr>
      </w:pPr>
      <w:r>
        <w:rPr>
          <w:lang w:val="en-CA"/>
        </w:rPr>
        <w:t>Moved by Councillor</w:t>
      </w:r>
      <w:r w:rsidRPr="00196827">
        <w:rPr>
          <w:lang w:val="en-CA"/>
        </w:rPr>
        <w:t xml:space="preserve"> </w:t>
      </w:r>
      <w:r w:rsidR="006E0528">
        <w:rPr>
          <w:lang w:val="en-CA"/>
        </w:rPr>
        <w:t>Melanie Parent</w:t>
      </w:r>
      <w:r>
        <w:rPr>
          <w:lang w:val="en-CA"/>
        </w:rPr>
        <w:tab/>
        <w:t>Secon</w:t>
      </w:r>
      <w:r w:rsidR="006E0528">
        <w:rPr>
          <w:lang w:val="en-CA"/>
        </w:rPr>
        <w:t>ded by Councillor Dave Beaudry</w:t>
      </w:r>
    </w:p>
    <w:p w14:paraId="507A0D72" w14:textId="77777777" w:rsidR="00621F92" w:rsidRDefault="00621F92" w:rsidP="0044319F">
      <w:pPr>
        <w:pStyle w:val="BodyText"/>
        <w:tabs>
          <w:tab w:val="left" w:pos="9000"/>
        </w:tabs>
        <w:rPr>
          <w:lang w:val="en-CA"/>
        </w:rPr>
      </w:pPr>
    </w:p>
    <w:p w14:paraId="7562BE47" w14:textId="748E6652" w:rsidR="009B13BE" w:rsidRDefault="0044319F" w:rsidP="00EE7927">
      <w:pPr>
        <w:pStyle w:val="BodyText"/>
        <w:tabs>
          <w:tab w:val="left" w:pos="9000"/>
          <w:tab w:val="left" w:pos="9356"/>
          <w:tab w:val="left" w:pos="9639"/>
          <w:tab w:val="left" w:pos="9781"/>
        </w:tabs>
        <w:rPr>
          <w:lang w:val="en-CA"/>
        </w:rPr>
      </w:pPr>
      <w:r w:rsidRPr="0044319F">
        <w:rPr>
          <w:lang w:val="en-CA"/>
        </w:rPr>
        <w:t xml:space="preserve">BE IT RESOLVED THAT the R.M. of Piney next Regular Meeting be held </w:t>
      </w:r>
      <w:r w:rsidR="00E078C5">
        <w:rPr>
          <w:lang w:val="en-CA"/>
        </w:rPr>
        <w:t xml:space="preserve">Tuesday, </w:t>
      </w:r>
      <w:r w:rsidR="00BB5BFF">
        <w:rPr>
          <w:lang w:val="en-CA"/>
        </w:rPr>
        <w:t>February</w:t>
      </w:r>
      <w:r w:rsidR="000970CE">
        <w:rPr>
          <w:lang w:val="en-CA"/>
        </w:rPr>
        <w:t xml:space="preserve"> </w:t>
      </w:r>
      <w:r w:rsidR="00BB5BFF">
        <w:rPr>
          <w:lang w:val="en-CA"/>
        </w:rPr>
        <w:t>12</w:t>
      </w:r>
      <w:r w:rsidR="000A7F68">
        <w:rPr>
          <w:lang w:val="en-CA"/>
        </w:rPr>
        <w:t>th</w:t>
      </w:r>
      <w:r w:rsidR="00C46C6E">
        <w:rPr>
          <w:lang w:val="en-CA"/>
        </w:rPr>
        <w:t>,</w:t>
      </w:r>
      <w:r w:rsidR="000A7F68">
        <w:rPr>
          <w:lang w:val="en-CA"/>
        </w:rPr>
        <w:t xml:space="preserve"> </w:t>
      </w:r>
      <w:r w:rsidR="00E078C5">
        <w:rPr>
          <w:lang w:val="en-CA"/>
        </w:rPr>
        <w:t>201</w:t>
      </w:r>
      <w:r w:rsidR="00BB5BFF">
        <w:rPr>
          <w:lang w:val="en-CA"/>
        </w:rPr>
        <w:t>9</w:t>
      </w:r>
      <w:r w:rsidRPr="0044319F">
        <w:rPr>
          <w:lang w:val="en-CA"/>
        </w:rPr>
        <w:t xml:space="preserve"> at </w:t>
      </w:r>
      <w:r w:rsidR="00E26D05">
        <w:rPr>
          <w:lang w:val="en-CA"/>
        </w:rPr>
        <w:t>6</w:t>
      </w:r>
      <w:r w:rsidRPr="0044319F">
        <w:rPr>
          <w:lang w:val="en-CA"/>
        </w:rPr>
        <w:t>:</w:t>
      </w:r>
      <w:r w:rsidR="00621F92">
        <w:rPr>
          <w:lang w:val="en-CA"/>
        </w:rPr>
        <w:t>0</w:t>
      </w:r>
      <w:r w:rsidRPr="0044319F">
        <w:rPr>
          <w:lang w:val="en-CA"/>
        </w:rPr>
        <w:t>0 P.M. in the Council Chamber, Vassar, Manitoba</w:t>
      </w:r>
      <w:r w:rsidR="00621F92">
        <w:rPr>
          <w:lang w:val="en-CA"/>
        </w:rPr>
        <w:t>.</w:t>
      </w:r>
      <w:r w:rsidR="009A2EA7">
        <w:rPr>
          <w:lang w:val="en-CA"/>
        </w:rPr>
        <w:t xml:space="preserve">  </w:t>
      </w:r>
      <w:r w:rsidR="0003566D">
        <w:rPr>
          <w:lang w:val="en-CA"/>
        </w:rPr>
        <w:t xml:space="preserve">      </w:t>
      </w:r>
      <w:r w:rsidR="00494E85">
        <w:rPr>
          <w:lang w:val="en-CA"/>
        </w:rPr>
        <w:t xml:space="preserve">  </w:t>
      </w:r>
      <w:r w:rsidR="0003566D">
        <w:rPr>
          <w:lang w:val="en-CA"/>
        </w:rPr>
        <w:t xml:space="preserve">         </w:t>
      </w:r>
      <w:r w:rsidR="009A2EA7">
        <w:rPr>
          <w:lang w:val="en-CA"/>
        </w:rPr>
        <w:t xml:space="preserve">  </w:t>
      </w:r>
      <w:r w:rsidR="00620497">
        <w:rPr>
          <w:lang w:val="en-CA"/>
        </w:rPr>
        <w:t xml:space="preserve">      </w:t>
      </w:r>
      <w:r w:rsidR="00E26D05">
        <w:rPr>
          <w:lang w:val="en-CA"/>
        </w:rPr>
        <w:t xml:space="preserve">       </w:t>
      </w:r>
      <w:r w:rsidR="009A2EA7">
        <w:rPr>
          <w:lang w:val="en-CA"/>
        </w:rPr>
        <w:t>Carr</w:t>
      </w:r>
      <w:r w:rsidRPr="0044319F">
        <w:rPr>
          <w:lang w:val="en-CA"/>
        </w:rPr>
        <w:t>ied</w:t>
      </w:r>
    </w:p>
    <w:p w14:paraId="682AB143" w14:textId="77777777" w:rsidR="004337D0" w:rsidRDefault="004337D0" w:rsidP="0044319F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14:paraId="48DF40C4" w14:textId="71285205" w:rsidR="00621F92" w:rsidRDefault="00C718BF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  <w:r>
        <w:rPr>
          <w:u w:val="single"/>
          <w:lang w:val="en-CA"/>
        </w:rPr>
        <w:t>1</w:t>
      </w:r>
      <w:r w:rsidR="00BB5BFF">
        <w:rPr>
          <w:u w:val="single"/>
          <w:lang w:val="en-CA"/>
        </w:rPr>
        <w:t>4</w:t>
      </w:r>
      <w:r w:rsidR="00DC7EE9" w:rsidRPr="00621F92">
        <w:rPr>
          <w:u w:val="single"/>
          <w:lang w:val="en-CA"/>
        </w:rPr>
        <w:t>. Adjournment</w:t>
      </w:r>
    </w:p>
    <w:p w14:paraId="37C4687C" w14:textId="47A2E57B" w:rsidR="00BA63BF" w:rsidRPr="00BC46F3" w:rsidRDefault="002C5503" w:rsidP="00BA63B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  <w:r w:rsidRPr="00BC46F3">
        <w:rPr>
          <w:u w:val="single"/>
          <w:lang w:val="en-CA"/>
        </w:rPr>
        <w:t>Resoluti</w:t>
      </w:r>
      <w:r w:rsidR="00E345A4">
        <w:rPr>
          <w:u w:val="single"/>
          <w:lang w:val="en-CA"/>
        </w:rPr>
        <w:t xml:space="preserve">on No. </w:t>
      </w:r>
      <w:r w:rsidR="00BB5BFF">
        <w:rPr>
          <w:u w:val="single"/>
          <w:lang w:val="en-CA"/>
        </w:rPr>
        <w:t>23</w:t>
      </w:r>
    </w:p>
    <w:p w14:paraId="04E92941" w14:textId="77777777" w:rsidR="004E4406" w:rsidRDefault="004E4406" w:rsidP="004E4406">
      <w:pPr>
        <w:pStyle w:val="BodyText"/>
        <w:tabs>
          <w:tab w:val="clear" w:pos="8820"/>
          <w:tab w:val="left" w:pos="9180"/>
        </w:tabs>
        <w:rPr>
          <w:lang w:val="en-CA"/>
        </w:rPr>
      </w:pPr>
      <w:r>
        <w:rPr>
          <w:lang w:val="en-CA"/>
        </w:rPr>
        <w:t>Mo</w:t>
      </w:r>
      <w:r w:rsidR="006E0528">
        <w:rPr>
          <w:lang w:val="en-CA"/>
        </w:rPr>
        <w:t>ved by Councillor Dave Beaudry</w:t>
      </w:r>
      <w:r>
        <w:rPr>
          <w:lang w:val="en-CA"/>
        </w:rPr>
        <w:tab/>
        <w:t xml:space="preserve">Seconded by </w:t>
      </w:r>
      <w:r w:rsidR="00CD227F">
        <w:rPr>
          <w:lang w:val="en-CA"/>
        </w:rPr>
        <w:t xml:space="preserve">Councillor </w:t>
      </w:r>
      <w:r w:rsidR="006E0528">
        <w:rPr>
          <w:lang w:val="en-CA"/>
        </w:rPr>
        <w:t>Melanie Parent</w:t>
      </w:r>
    </w:p>
    <w:p w14:paraId="7FE04BAC" w14:textId="77777777" w:rsidR="00621F92" w:rsidRDefault="00621F92" w:rsidP="0044319F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14:paraId="5AC3F401" w14:textId="73BBF85D" w:rsidR="00621F92" w:rsidRDefault="00621F92" w:rsidP="00494E85">
      <w:pPr>
        <w:pStyle w:val="BodyText"/>
        <w:tabs>
          <w:tab w:val="clear" w:pos="8820"/>
          <w:tab w:val="left" w:pos="9498"/>
        </w:tabs>
        <w:rPr>
          <w:lang w:val="en-CA"/>
        </w:rPr>
      </w:pPr>
      <w:r>
        <w:rPr>
          <w:lang w:val="en-CA"/>
        </w:rPr>
        <w:t>BE IT RESOLVED THAT this re</w:t>
      </w:r>
      <w:r w:rsidR="00413F39">
        <w:rPr>
          <w:lang w:val="en-CA"/>
        </w:rPr>
        <w:t>gular meeting be adjourned time</w:t>
      </w:r>
      <w:r w:rsidR="003537E5">
        <w:rPr>
          <w:lang w:val="en-CA"/>
        </w:rPr>
        <w:t xml:space="preserve"> </w:t>
      </w:r>
      <w:r w:rsidR="00BB5BFF">
        <w:rPr>
          <w:lang w:val="en-CA"/>
        </w:rPr>
        <w:t>8:55</w:t>
      </w:r>
      <w:r w:rsidR="0027717A">
        <w:rPr>
          <w:lang w:val="en-CA"/>
        </w:rPr>
        <w:t xml:space="preserve"> P.M</w:t>
      </w:r>
      <w:r>
        <w:rPr>
          <w:lang w:val="en-CA"/>
        </w:rPr>
        <w:t>.</w:t>
      </w:r>
      <w:r w:rsidR="00EE7927">
        <w:rPr>
          <w:lang w:val="en-CA"/>
        </w:rPr>
        <w:t xml:space="preserve">  </w:t>
      </w:r>
      <w:r w:rsidR="00620497">
        <w:rPr>
          <w:lang w:val="en-CA"/>
        </w:rPr>
        <w:t xml:space="preserve">            </w:t>
      </w:r>
      <w:r w:rsidR="00D2080E">
        <w:rPr>
          <w:lang w:val="en-CA"/>
        </w:rPr>
        <w:t xml:space="preserve"> </w:t>
      </w:r>
      <w:r w:rsidR="00AD5C26">
        <w:rPr>
          <w:lang w:val="en-CA"/>
        </w:rPr>
        <w:t xml:space="preserve"> </w:t>
      </w:r>
      <w:r w:rsidR="0094092F">
        <w:rPr>
          <w:lang w:val="en-CA"/>
        </w:rPr>
        <w:t xml:space="preserve">       </w:t>
      </w:r>
      <w:r>
        <w:rPr>
          <w:lang w:val="en-CA"/>
        </w:rPr>
        <w:t>Carried</w:t>
      </w:r>
    </w:p>
    <w:p w14:paraId="768818F6" w14:textId="77777777" w:rsidR="00555A1E" w:rsidRPr="00621F92" w:rsidRDefault="00555A1E" w:rsidP="00EE7927">
      <w:pPr>
        <w:pStyle w:val="BodyText"/>
        <w:tabs>
          <w:tab w:val="clear" w:pos="8820"/>
          <w:tab w:val="left" w:pos="9000"/>
        </w:tabs>
        <w:rPr>
          <w:lang w:val="en-CA"/>
        </w:rPr>
      </w:pPr>
    </w:p>
    <w:p w14:paraId="2A74A135" w14:textId="36BB3C9D" w:rsidR="00DF6A18" w:rsidRDefault="00DF6A18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14:paraId="4811259B" w14:textId="77777777" w:rsidR="00CA3126" w:rsidRPr="00621F92" w:rsidRDefault="00CA3126" w:rsidP="0044319F">
      <w:pPr>
        <w:pStyle w:val="BodyText"/>
        <w:tabs>
          <w:tab w:val="clear" w:pos="8820"/>
          <w:tab w:val="left" w:pos="9000"/>
        </w:tabs>
        <w:rPr>
          <w:u w:val="single"/>
          <w:lang w:val="en-CA"/>
        </w:rPr>
      </w:pPr>
    </w:p>
    <w:p w14:paraId="575935BC" w14:textId="77777777" w:rsidR="009B13BE" w:rsidRPr="004A1990" w:rsidRDefault="009B13BE" w:rsidP="00AF25B9">
      <w:pPr>
        <w:pStyle w:val="BodyText"/>
        <w:tabs>
          <w:tab w:val="clear" w:pos="8820"/>
          <w:tab w:val="left" w:pos="9180"/>
        </w:tabs>
        <w:rPr>
          <w:lang w:val="en-CA"/>
        </w:rPr>
      </w:pPr>
      <w:r>
        <w:rPr>
          <w:lang w:val="en-CA"/>
        </w:rPr>
        <w:t xml:space="preserve"> </w:t>
      </w:r>
      <w:r w:rsidRPr="004A1990">
        <w:rPr>
          <w:lang w:val="en-CA"/>
        </w:rPr>
        <w:tab/>
        <w:t>________________________________</w:t>
      </w:r>
    </w:p>
    <w:p w14:paraId="146F5214" w14:textId="40DEC062" w:rsidR="009B13BE" w:rsidRPr="004A1990" w:rsidRDefault="009B13BE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ab/>
      </w:r>
      <w:r w:rsidR="00670A74">
        <w:rPr>
          <w:rFonts w:ascii="Arial" w:hAnsi="Arial" w:cs="Arial"/>
          <w:sz w:val="24"/>
          <w:szCs w:val="24"/>
          <w:lang w:val="en-CA"/>
        </w:rPr>
        <w:t xml:space="preserve">                      </w:t>
      </w:r>
      <w:r w:rsidRPr="004A1990">
        <w:rPr>
          <w:rFonts w:ascii="Arial" w:hAnsi="Arial" w:cs="Arial"/>
          <w:sz w:val="24"/>
          <w:szCs w:val="24"/>
          <w:lang w:val="en-CA"/>
        </w:rPr>
        <w:t>Head of Council</w:t>
      </w:r>
    </w:p>
    <w:p w14:paraId="0DAC8882" w14:textId="77777777" w:rsidR="00DE1563" w:rsidRDefault="00DE1563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14:paraId="2EFDA264" w14:textId="77777777" w:rsidR="00A03673" w:rsidRDefault="00A03673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14:paraId="534BB4E3" w14:textId="77777777" w:rsidR="007213F6" w:rsidRDefault="007213F6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14:paraId="1A674B26" w14:textId="77777777" w:rsidR="00E409EE" w:rsidRPr="004A1990" w:rsidRDefault="00E409EE" w:rsidP="00523CF4">
      <w:pPr>
        <w:tabs>
          <w:tab w:val="left" w:pos="5040"/>
          <w:tab w:val="left" w:pos="8820"/>
        </w:tabs>
        <w:rPr>
          <w:rFonts w:ascii="Arial" w:hAnsi="Arial" w:cs="Arial"/>
          <w:sz w:val="24"/>
          <w:szCs w:val="24"/>
          <w:lang w:val="en-CA"/>
        </w:rPr>
      </w:pPr>
    </w:p>
    <w:p w14:paraId="07BAACC0" w14:textId="77777777" w:rsidR="009B13BE" w:rsidRPr="004A1990" w:rsidRDefault="009B13BE" w:rsidP="00914ABC">
      <w:pPr>
        <w:ind w:left="4320" w:firstLine="720"/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>________________________________</w:t>
      </w:r>
    </w:p>
    <w:p w14:paraId="1F820137" w14:textId="7757E44D" w:rsidR="009B13BE" w:rsidRPr="004A1990" w:rsidRDefault="009B13BE" w:rsidP="00523CF4">
      <w:pPr>
        <w:rPr>
          <w:rFonts w:ascii="Arial" w:hAnsi="Arial" w:cs="Arial"/>
          <w:sz w:val="24"/>
          <w:szCs w:val="24"/>
          <w:lang w:val="en-CA"/>
        </w:rPr>
      </w:pP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="00670A74">
        <w:rPr>
          <w:rFonts w:ascii="Arial" w:hAnsi="Arial" w:cs="Arial"/>
          <w:sz w:val="24"/>
          <w:szCs w:val="24"/>
          <w:lang w:val="en-CA"/>
        </w:rPr>
        <w:t xml:space="preserve">            </w:t>
      </w:r>
      <w:r w:rsidRPr="004A1990">
        <w:rPr>
          <w:rFonts w:ascii="Arial" w:hAnsi="Arial" w:cs="Arial"/>
          <w:sz w:val="24"/>
          <w:szCs w:val="24"/>
          <w:lang w:val="en-CA"/>
        </w:rPr>
        <w:t>Chief Administrative Officer</w:t>
      </w:r>
    </w:p>
    <w:p w14:paraId="59756F0C" w14:textId="10C9020A" w:rsidR="009B13BE" w:rsidRPr="004A1990" w:rsidRDefault="009B13BE" w:rsidP="00523CF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Pr="004A1990">
        <w:rPr>
          <w:rFonts w:ascii="Arial" w:hAnsi="Arial" w:cs="Arial"/>
          <w:sz w:val="24"/>
          <w:szCs w:val="24"/>
          <w:lang w:val="en-CA"/>
        </w:rPr>
        <w:tab/>
      </w:r>
      <w:r w:rsidR="00670A74">
        <w:rPr>
          <w:rFonts w:ascii="Arial" w:hAnsi="Arial" w:cs="Arial"/>
          <w:sz w:val="24"/>
          <w:szCs w:val="24"/>
          <w:lang w:val="en-CA"/>
        </w:rPr>
        <w:t xml:space="preserve">         </w:t>
      </w:r>
      <w:r w:rsidRPr="004A1990">
        <w:rPr>
          <w:rFonts w:ascii="Arial" w:hAnsi="Arial" w:cs="Arial"/>
          <w:sz w:val="24"/>
          <w:szCs w:val="24"/>
          <w:lang w:val="en-CA"/>
        </w:rPr>
        <w:t>(Subject to errors and omissions)</w:t>
      </w:r>
    </w:p>
    <w:sectPr w:rsidR="009B13BE" w:rsidRPr="004A1990" w:rsidSect="005449A2">
      <w:type w:val="continuous"/>
      <w:pgSz w:w="12240" w:h="20160" w:code="5"/>
      <w:pgMar w:top="851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E6E"/>
    <w:multiLevelType w:val="hybridMultilevel"/>
    <w:tmpl w:val="1004C2C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E0A"/>
    <w:multiLevelType w:val="hybridMultilevel"/>
    <w:tmpl w:val="1004C2C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68E"/>
    <w:multiLevelType w:val="hybridMultilevel"/>
    <w:tmpl w:val="B34E60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3B63"/>
    <w:multiLevelType w:val="hybridMultilevel"/>
    <w:tmpl w:val="EA1AAEE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63423"/>
    <w:multiLevelType w:val="hybridMultilevel"/>
    <w:tmpl w:val="E41489F2"/>
    <w:lvl w:ilvl="0" w:tplc="B1C2E2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527" w:hanging="360"/>
      </w:pPr>
    </w:lvl>
    <w:lvl w:ilvl="2" w:tplc="1009001B" w:tentative="1">
      <w:start w:val="1"/>
      <w:numFmt w:val="lowerRoman"/>
      <w:lvlText w:val="%3."/>
      <w:lvlJc w:val="right"/>
      <w:pPr>
        <w:ind w:left="2247" w:hanging="180"/>
      </w:pPr>
    </w:lvl>
    <w:lvl w:ilvl="3" w:tplc="1009000F" w:tentative="1">
      <w:start w:val="1"/>
      <w:numFmt w:val="decimal"/>
      <w:lvlText w:val="%4."/>
      <w:lvlJc w:val="left"/>
      <w:pPr>
        <w:ind w:left="2967" w:hanging="360"/>
      </w:pPr>
    </w:lvl>
    <w:lvl w:ilvl="4" w:tplc="10090019" w:tentative="1">
      <w:start w:val="1"/>
      <w:numFmt w:val="lowerLetter"/>
      <w:lvlText w:val="%5."/>
      <w:lvlJc w:val="left"/>
      <w:pPr>
        <w:ind w:left="3687" w:hanging="360"/>
      </w:pPr>
    </w:lvl>
    <w:lvl w:ilvl="5" w:tplc="1009001B" w:tentative="1">
      <w:start w:val="1"/>
      <w:numFmt w:val="lowerRoman"/>
      <w:lvlText w:val="%6."/>
      <w:lvlJc w:val="right"/>
      <w:pPr>
        <w:ind w:left="4407" w:hanging="180"/>
      </w:pPr>
    </w:lvl>
    <w:lvl w:ilvl="6" w:tplc="1009000F" w:tentative="1">
      <w:start w:val="1"/>
      <w:numFmt w:val="decimal"/>
      <w:lvlText w:val="%7."/>
      <w:lvlJc w:val="left"/>
      <w:pPr>
        <w:ind w:left="5127" w:hanging="360"/>
      </w:pPr>
    </w:lvl>
    <w:lvl w:ilvl="7" w:tplc="10090019" w:tentative="1">
      <w:start w:val="1"/>
      <w:numFmt w:val="lowerLetter"/>
      <w:lvlText w:val="%8."/>
      <w:lvlJc w:val="left"/>
      <w:pPr>
        <w:ind w:left="5847" w:hanging="360"/>
      </w:pPr>
    </w:lvl>
    <w:lvl w:ilvl="8" w:tplc="10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0C333E2E"/>
    <w:multiLevelType w:val="hybridMultilevel"/>
    <w:tmpl w:val="3926F48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0054E"/>
    <w:multiLevelType w:val="hybridMultilevel"/>
    <w:tmpl w:val="3926F48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60B26"/>
    <w:multiLevelType w:val="hybridMultilevel"/>
    <w:tmpl w:val="4E661D64"/>
    <w:lvl w:ilvl="0" w:tplc="CC124E4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50CD3"/>
    <w:multiLevelType w:val="hybridMultilevel"/>
    <w:tmpl w:val="5D8AFE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C54A9"/>
    <w:multiLevelType w:val="hybridMultilevel"/>
    <w:tmpl w:val="BE2AE214"/>
    <w:lvl w:ilvl="0" w:tplc="10090017">
      <w:start w:val="1"/>
      <w:numFmt w:val="lowerLetter"/>
      <w:lvlText w:val="%1)"/>
      <w:lvlJc w:val="left"/>
      <w:pPr>
        <w:ind w:left="788" w:hanging="360"/>
      </w:pPr>
    </w:lvl>
    <w:lvl w:ilvl="1" w:tplc="10090019" w:tentative="1">
      <w:start w:val="1"/>
      <w:numFmt w:val="lowerLetter"/>
      <w:lvlText w:val="%2."/>
      <w:lvlJc w:val="left"/>
      <w:pPr>
        <w:ind w:left="1508" w:hanging="360"/>
      </w:pPr>
    </w:lvl>
    <w:lvl w:ilvl="2" w:tplc="1009001B" w:tentative="1">
      <w:start w:val="1"/>
      <w:numFmt w:val="lowerRoman"/>
      <w:lvlText w:val="%3."/>
      <w:lvlJc w:val="right"/>
      <w:pPr>
        <w:ind w:left="2228" w:hanging="180"/>
      </w:pPr>
    </w:lvl>
    <w:lvl w:ilvl="3" w:tplc="1009000F" w:tentative="1">
      <w:start w:val="1"/>
      <w:numFmt w:val="decimal"/>
      <w:lvlText w:val="%4."/>
      <w:lvlJc w:val="left"/>
      <w:pPr>
        <w:ind w:left="2948" w:hanging="360"/>
      </w:pPr>
    </w:lvl>
    <w:lvl w:ilvl="4" w:tplc="10090019" w:tentative="1">
      <w:start w:val="1"/>
      <w:numFmt w:val="lowerLetter"/>
      <w:lvlText w:val="%5."/>
      <w:lvlJc w:val="left"/>
      <w:pPr>
        <w:ind w:left="3668" w:hanging="360"/>
      </w:pPr>
    </w:lvl>
    <w:lvl w:ilvl="5" w:tplc="1009001B" w:tentative="1">
      <w:start w:val="1"/>
      <w:numFmt w:val="lowerRoman"/>
      <w:lvlText w:val="%6."/>
      <w:lvlJc w:val="right"/>
      <w:pPr>
        <w:ind w:left="4388" w:hanging="180"/>
      </w:pPr>
    </w:lvl>
    <w:lvl w:ilvl="6" w:tplc="1009000F" w:tentative="1">
      <w:start w:val="1"/>
      <w:numFmt w:val="decimal"/>
      <w:lvlText w:val="%7."/>
      <w:lvlJc w:val="left"/>
      <w:pPr>
        <w:ind w:left="5108" w:hanging="360"/>
      </w:pPr>
    </w:lvl>
    <w:lvl w:ilvl="7" w:tplc="10090019" w:tentative="1">
      <w:start w:val="1"/>
      <w:numFmt w:val="lowerLetter"/>
      <w:lvlText w:val="%8."/>
      <w:lvlJc w:val="left"/>
      <w:pPr>
        <w:ind w:left="5828" w:hanging="360"/>
      </w:pPr>
    </w:lvl>
    <w:lvl w:ilvl="8" w:tplc="10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181E7897"/>
    <w:multiLevelType w:val="hybridMultilevel"/>
    <w:tmpl w:val="2F4AA4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38C"/>
    <w:multiLevelType w:val="hybridMultilevel"/>
    <w:tmpl w:val="54A490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F3BEB"/>
    <w:multiLevelType w:val="hybridMultilevel"/>
    <w:tmpl w:val="DF0C7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994"/>
    <w:multiLevelType w:val="hybridMultilevel"/>
    <w:tmpl w:val="833AB16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73D"/>
    <w:multiLevelType w:val="hybridMultilevel"/>
    <w:tmpl w:val="54A490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E44B8"/>
    <w:multiLevelType w:val="hybridMultilevel"/>
    <w:tmpl w:val="106E9BC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3761D"/>
    <w:multiLevelType w:val="hybridMultilevel"/>
    <w:tmpl w:val="2F5AEE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37E70"/>
    <w:multiLevelType w:val="hybridMultilevel"/>
    <w:tmpl w:val="C6C04DC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A2472D8"/>
    <w:multiLevelType w:val="hybridMultilevel"/>
    <w:tmpl w:val="5A9C73A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76417"/>
    <w:multiLevelType w:val="hybridMultilevel"/>
    <w:tmpl w:val="60A64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7F3E"/>
    <w:multiLevelType w:val="hybridMultilevel"/>
    <w:tmpl w:val="5F5A60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A6585"/>
    <w:multiLevelType w:val="hybridMultilevel"/>
    <w:tmpl w:val="DBE2F6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5F34"/>
    <w:multiLevelType w:val="hybridMultilevel"/>
    <w:tmpl w:val="158280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4776E"/>
    <w:multiLevelType w:val="hybridMultilevel"/>
    <w:tmpl w:val="2774ED22"/>
    <w:lvl w:ilvl="0" w:tplc="B1C2E228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614" w:hanging="360"/>
      </w:pPr>
    </w:lvl>
    <w:lvl w:ilvl="2" w:tplc="1009001B" w:tentative="1">
      <w:start w:val="1"/>
      <w:numFmt w:val="lowerRoman"/>
      <w:lvlText w:val="%3."/>
      <w:lvlJc w:val="right"/>
      <w:pPr>
        <w:ind w:left="2334" w:hanging="180"/>
      </w:pPr>
    </w:lvl>
    <w:lvl w:ilvl="3" w:tplc="1009000F" w:tentative="1">
      <w:start w:val="1"/>
      <w:numFmt w:val="decimal"/>
      <w:lvlText w:val="%4."/>
      <w:lvlJc w:val="left"/>
      <w:pPr>
        <w:ind w:left="3054" w:hanging="360"/>
      </w:pPr>
    </w:lvl>
    <w:lvl w:ilvl="4" w:tplc="10090019" w:tentative="1">
      <w:start w:val="1"/>
      <w:numFmt w:val="lowerLetter"/>
      <w:lvlText w:val="%5."/>
      <w:lvlJc w:val="left"/>
      <w:pPr>
        <w:ind w:left="3774" w:hanging="360"/>
      </w:pPr>
    </w:lvl>
    <w:lvl w:ilvl="5" w:tplc="1009001B" w:tentative="1">
      <w:start w:val="1"/>
      <w:numFmt w:val="lowerRoman"/>
      <w:lvlText w:val="%6."/>
      <w:lvlJc w:val="right"/>
      <w:pPr>
        <w:ind w:left="4494" w:hanging="180"/>
      </w:pPr>
    </w:lvl>
    <w:lvl w:ilvl="6" w:tplc="1009000F" w:tentative="1">
      <w:start w:val="1"/>
      <w:numFmt w:val="decimal"/>
      <w:lvlText w:val="%7."/>
      <w:lvlJc w:val="left"/>
      <w:pPr>
        <w:ind w:left="5214" w:hanging="360"/>
      </w:pPr>
    </w:lvl>
    <w:lvl w:ilvl="7" w:tplc="10090019" w:tentative="1">
      <w:start w:val="1"/>
      <w:numFmt w:val="lowerLetter"/>
      <w:lvlText w:val="%8."/>
      <w:lvlJc w:val="left"/>
      <w:pPr>
        <w:ind w:left="5934" w:hanging="360"/>
      </w:pPr>
    </w:lvl>
    <w:lvl w:ilvl="8" w:tplc="10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4" w15:restartNumberingAfterBreak="0">
    <w:nsid w:val="520670B1"/>
    <w:multiLevelType w:val="hybridMultilevel"/>
    <w:tmpl w:val="035674E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E63F3"/>
    <w:multiLevelType w:val="hybridMultilevel"/>
    <w:tmpl w:val="6C02E2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B0B68"/>
    <w:multiLevelType w:val="hybridMultilevel"/>
    <w:tmpl w:val="DA904C42"/>
    <w:lvl w:ilvl="0" w:tplc="10090017">
      <w:start w:val="1"/>
      <w:numFmt w:val="lowerLetter"/>
      <w:lvlText w:val="%1)"/>
      <w:lvlJc w:val="left"/>
      <w:pPr>
        <w:ind w:left="788" w:hanging="360"/>
      </w:pPr>
    </w:lvl>
    <w:lvl w:ilvl="1" w:tplc="10090019" w:tentative="1">
      <w:start w:val="1"/>
      <w:numFmt w:val="lowerLetter"/>
      <w:lvlText w:val="%2."/>
      <w:lvlJc w:val="left"/>
      <w:pPr>
        <w:ind w:left="1508" w:hanging="360"/>
      </w:pPr>
    </w:lvl>
    <w:lvl w:ilvl="2" w:tplc="1009001B" w:tentative="1">
      <w:start w:val="1"/>
      <w:numFmt w:val="lowerRoman"/>
      <w:lvlText w:val="%3."/>
      <w:lvlJc w:val="right"/>
      <w:pPr>
        <w:ind w:left="2228" w:hanging="180"/>
      </w:pPr>
    </w:lvl>
    <w:lvl w:ilvl="3" w:tplc="1009000F" w:tentative="1">
      <w:start w:val="1"/>
      <w:numFmt w:val="decimal"/>
      <w:lvlText w:val="%4."/>
      <w:lvlJc w:val="left"/>
      <w:pPr>
        <w:ind w:left="2948" w:hanging="360"/>
      </w:pPr>
    </w:lvl>
    <w:lvl w:ilvl="4" w:tplc="10090019" w:tentative="1">
      <w:start w:val="1"/>
      <w:numFmt w:val="lowerLetter"/>
      <w:lvlText w:val="%5."/>
      <w:lvlJc w:val="left"/>
      <w:pPr>
        <w:ind w:left="3668" w:hanging="360"/>
      </w:pPr>
    </w:lvl>
    <w:lvl w:ilvl="5" w:tplc="1009001B" w:tentative="1">
      <w:start w:val="1"/>
      <w:numFmt w:val="lowerRoman"/>
      <w:lvlText w:val="%6."/>
      <w:lvlJc w:val="right"/>
      <w:pPr>
        <w:ind w:left="4388" w:hanging="180"/>
      </w:pPr>
    </w:lvl>
    <w:lvl w:ilvl="6" w:tplc="1009000F" w:tentative="1">
      <w:start w:val="1"/>
      <w:numFmt w:val="decimal"/>
      <w:lvlText w:val="%7."/>
      <w:lvlJc w:val="left"/>
      <w:pPr>
        <w:ind w:left="5108" w:hanging="360"/>
      </w:pPr>
    </w:lvl>
    <w:lvl w:ilvl="7" w:tplc="10090019" w:tentative="1">
      <w:start w:val="1"/>
      <w:numFmt w:val="lowerLetter"/>
      <w:lvlText w:val="%8."/>
      <w:lvlJc w:val="left"/>
      <w:pPr>
        <w:ind w:left="5828" w:hanging="360"/>
      </w:pPr>
    </w:lvl>
    <w:lvl w:ilvl="8" w:tplc="10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5590471C"/>
    <w:multiLevelType w:val="hybridMultilevel"/>
    <w:tmpl w:val="735609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53CBA"/>
    <w:multiLevelType w:val="hybridMultilevel"/>
    <w:tmpl w:val="E4C864C6"/>
    <w:lvl w:ilvl="0" w:tplc="B1C2E2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139C9"/>
    <w:multiLevelType w:val="hybridMultilevel"/>
    <w:tmpl w:val="EE6C40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E04DA"/>
    <w:multiLevelType w:val="hybridMultilevel"/>
    <w:tmpl w:val="7922AF0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63F1F"/>
    <w:multiLevelType w:val="hybridMultilevel"/>
    <w:tmpl w:val="7B9A3C0C"/>
    <w:lvl w:ilvl="0" w:tplc="10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32" w15:restartNumberingAfterBreak="0">
    <w:nsid w:val="703A38B3"/>
    <w:multiLevelType w:val="hybridMultilevel"/>
    <w:tmpl w:val="6C02E2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6196"/>
    <w:multiLevelType w:val="hybridMultilevel"/>
    <w:tmpl w:val="4468AF28"/>
    <w:lvl w:ilvl="0" w:tplc="10090017">
      <w:start w:val="1"/>
      <w:numFmt w:val="lowerLetter"/>
      <w:lvlText w:val="%1)"/>
      <w:lvlJc w:val="left"/>
      <w:pPr>
        <w:ind w:left="856" w:hanging="360"/>
      </w:pPr>
    </w:lvl>
    <w:lvl w:ilvl="1" w:tplc="10090019" w:tentative="1">
      <w:start w:val="1"/>
      <w:numFmt w:val="lowerLetter"/>
      <w:lvlText w:val="%2."/>
      <w:lvlJc w:val="left"/>
      <w:pPr>
        <w:ind w:left="1576" w:hanging="360"/>
      </w:pPr>
    </w:lvl>
    <w:lvl w:ilvl="2" w:tplc="1009001B" w:tentative="1">
      <w:start w:val="1"/>
      <w:numFmt w:val="lowerRoman"/>
      <w:lvlText w:val="%3."/>
      <w:lvlJc w:val="right"/>
      <w:pPr>
        <w:ind w:left="2296" w:hanging="180"/>
      </w:pPr>
    </w:lvl>
    <w:lvl w:ilvl="3" w:tplc="1009000F" w:tentative="1">
      <w:start w:val="1"/>
      <w:numFmt w:val="decimal"/>
      <w:lvlText w:val="%4."/>
      <w:lvlJc w:val="left"/>
      <w:pPr>
        <w:ind w:left="3016" w:hanging="360"/>
      </w:pPr>
    </w:lvl>
    <w:lvl w:ilvl="4" w:tplc="10090019" w:tentative="1">
      <w:start w:val="1"/>
      <w:numFmt w:val="lowerLetter"/>
      <w:lvlText w:val="%5."/>
      <w:lvlJc w:val="left"/>
      <w:pPr>
        <w:ind w:left="3736" w:hanging="360"/>
      </w:pPr>
    </w:lvl>
    <w:lvl w:ilvl="5" w:tplc="1009001B" w:tentative="1">
      <w:start w:val="1"/>
      <w:numFmt w:val="lowerRoman"/>
      <w:lvlText w:val="%6."/>
      <w:lvlJc w:val="right"/>
      <w:pPr>
        <w:ind w:left="4456" w:hanging="180"/>
      </w:pPr>
    </w:lvl>
    <w:lvl w:ilvl="6" w:tplc="1009000F" w:tentative="1">
      <w:start w:val="1"/>
      <w:numFmt w:val="decimal"/>
      <w:lvlText w:val="%7."/>
      <w:lvlJc w:val="left"/>
      <w:pPr>
        <w:ind w:left="5176" w:hanging="360"/>
      </w:pPr>
    </w:lvl>
    <w:lvl w:ilvl="7" w:tplc="10090019" w:tentative="1">
      <w:start w:val="1"/>
      <w:numFmt w:val="lowerLetter"/>
      <w:lvlText w:val="%8."/>
      <w:lvlJc w:val="left"/>
      <w:pPr>
        <w:ind w:left="5896" w:hanging="360"/>
      </w:pPr>
    </w:lvl>
    <w:lvl w:ilvl="8" w:tplc="10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4" w15:restartNumberingAfterBreak="0">
    <w:nsid w:val="7A0F51EA"/>
    <w:multiLevelType w:val="hybridMultilevel"/>
    <w:tmpl w:val="A6544FB0"/>
    <w:lvl w:ilvl="0" w:tplc="CFD0F3C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B1C2E22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A22E2"/>
    <w:multiLevelType w:val="hybridMultilevel"/>
    <w:tmpl w:val="DB7009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10"/>
  </w:num>
  <w:num w:numId="5">
    <w:abstractNumId w:val="25"/>
  </w:num>
  <w:num w:numId="6">
    <w:abstractNumId w:val="32"/>
  </w:num>
  <w:num w:numId="7">
    <w:abstractNumId w:val="22"/>
  </w:num>
  <w:num w:numId="8">
    <w:abstractNumId w:val="34"/>
  </w:num>
  <w:num w:numId="9">
    <w:abstractNumId w:val="20"/>
  </w:num>
  <w:num w:numId="10">
    <w:abstractNumId w:val="28"/>
  </w:num>
  <w:num w:numId="11">
    <w:abstractNumId w:val="4"/>
  </w:num>
  <w:num w:numId="12">
    <w:abstractNumId w:val="23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2"/>
  </w:num>
  <w:num w:numId="18">
    <w:abstractNumId w:val="6"/>
  </w:num>
  <w:num w:numId="19">
    <w:abstractNumId w:val="5"/>
  </w:num>
  <w:num w:numId="20">
    <w:abstractNumId w:val="3"/>
  </w:num>
  <w:num w:numId="21">
    <w:abstractNumId w:val="26"/>
  </w:num>
  <w:num w:numId="22">
    <w:abstractNumId w:val="27"/>
  </w:num>
  <w:num w:numId="23">
    <w:abstractNumId w:val="13"/>
  </w:num>
  <w:num w:numId="24">
    <w:abstractNumId w:val="30"/>
  </w:num>
  <w:num w:numId="25">
    <w:abstractNumId w:val="33"/>
  </w:num>
  <w:num w:numId="26">
    <w:abstractNumId w:val="18"/>
  </w:num>
  <w:num w:numId="27">
    <w:abstractNumId w:val="9"/>
  </w:num>
  <w:num w:numId="28">
    <w:abstractNumId w:val="31"/>
  </w:num>
  <w:num w:numId="29">
    <w:abstractNumId w:val="24"/>
  </w:num>
  <w:num w:numId="30">
    <w:abstractNumId w:val="17"/>
  </w:num>
  <w:num w:numId="31">
    <w:abstractNumId w:val="19"/>
  </w:num>
  <w:num w:numId="32">
    <w:abstractNumId w:val="29"/>
  </w:num>
  <w:num w:numId="33">
    <w:abstractNumId w:val="16"/>
  </w:num>
  <w:num w:numId="34">
    <w:abstractNumId w:val="21"/>
  </w:num>
  <w:num w:numId="35">
    <w:abstractNumId w:val="8"/>
  </w:num>
  <w:num w:numId="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A7"/>
    <w:rsid w:val="00000106"/>
    <w:rsid w:val="00003EC9"/>
    <w:rsid w:val="000044CC"/>
    <w:rsid w:val="0000474D"/>
    <w:rsid w:val="00006031"/>
    <w:rsid w:val="00007FF8"/>
    <w:rsid w:val="0001056D"/>
    <w:rsid w:val="000111FA"/>
    <w:rsid w:val="00011AC6"/>
    <w:rsid w:val="00011DDB"/>
    <w:rsid w:val="00012E07"/>
    <w:rsid w:val="00013632"/>
    <w:rsid w:val="000152B8"/>
    <w:rsid w:val="00016BFA"/>
    <w:rsid w:val="000171F3"/>
    <w:rsid w:val="00022B62"/>
    <w:rsid w:val="0002594D"/>
    <w:rsid w:val="000267A8"/>
    <w:rsid w:val="00026A9D"/>
    <w:rsid w:val="000275C3"/>
    <w:rsid w:val="00027FE2"/>
    <w:rsid w:val="0003015F"/>
    <w:rsid w:val="00030297"/>
    <w:rsid w:val="00030604"/>
    <w:rsid w:val="00030E20"/>
    <w:rsid w:val="00031C42"/>
    <w:rsid w:val="000325FB"/>
    <w:rsid w:val="00033269"/>
    <w:rsid w:val="000334D5"/>
    <w:rsid w:val="000347FA"/>
    <w:rsid w:val="0003566D"/>
    <w:rsid w:val="000364B7"/>
    <w:rsid w:val="00036D5E"/>
    <w:rsid w:val="00037C1C"/>
    <w:rsid w:val="00037D3A"/>
    <w:rsid w:val="00041AEB"/>
    <w:rsid w:val="00041CA3"/>
    <w:rsid w:val="00041CC1"/>
    <w:rsid w:val="00042C92"/>
    <w:rsid w:val="00042FC1"/>
    <w:rsid w:val="000430C2"/>
    <w:rsid w:val="000445A6"/>
    <w:rsid w:val="00044B33"/>
    <w:rsid w:val="0004553C"/>
    <w:rsid w:val="00045845"/>
    <w:rsid w:val="000467CD"/>
    <w:rsid w:val="00046A52"/>
    <w:rsid w:val="00050558"/>
    <w:rsid w:val="00050858"/>
    <w:rsid w:val="00052DF9"/>
    <w:rsid w:val="000548B6"/>
    <w:rsid w:val="000557F9"/>
    <w:rsid w:val="000600CD"/>
    <w:rsid w:val="00061435"/>
    <w:rsid w:val="00061849"/>
    <w:rsid w:val="00061F47"/>
    <w:rsid w:val="00063E0E"/>
    <w:rsid w:val="00063F7E"/>
    <w:rsid w:val="00065143"/>
    <w:rsid w:val="000666AE"/>
    <w:rsid w:val="00066E3B"/>
    <w:rsid w:val="0006742F"/>
    <w:rsid w:val="00067C6D"/>
    <w:rsid w:val="000702AA"/>
    <w:rsid w:val="000732E5"/>
    <w:rsid w:val="000740EF"/>
    <w:rsid w:val="0007506C"/>
    <w:rsid w:val="0008140F"/>
    <w:rsid w:val="00081A09"/>
    <w:rsid w:val="00083738"/>
    <w:rsid w:val="00083DEB"/>
    <w:rsid w:val="00083FF9"/>
    <w:rsid w:val="00084BF1"/>
    <w:rsid w:val="00084E09"/>
    <w:rsid w:val="000872B9"/>
    <w:rsid w:val="000917D3"/>
    <w:rsid w:val="000918F3"/>
    <w:rsid w:val="00092C08"/>
    <w:rsid w:val="00095D49"/>
    <w:rsid w:val="000970CE"/>
    <w:rsid w:val="0009762A"/>
    <w:rsid w:val="000A00EB"/>
    <w:rsid w:val="000A0C60"/>
    <w:rsid w:val="000A3A55"/>
    <w:rsid w:val="000A4A26"/>
    <w:rsid w:val="000A7020"/>
    <w:rsid w:val="000A7356"/>
    <w:rsid w:val="000A7876"/>
    <w:rsid w:val="000A7F68"/>
    <w:rsid w:val="000B0A01"/>
    <w:rsid w:val="000B1347"/>
    <w:rsid w:val="000B4346"/>
    <w:rsid w:val="000B4B40"/>
    <w:rsid w:val="000C06FB"/>
    <w:rsid w:val="000C1EB9"/>
    <w:rsid w:val="000C2FF3"/>
    <w:rsid w:val="000C3CDF"/>
    <w:rsid w:val="000C3F22"/>
    <w:rsid w:val="000C4585"/>
    <w:rsid w:val="000C5C8F"/>
    <w:rsid w:val="000C5ECD"/>
    <w:rsid w:val="000C617B"/>
    <w:rsid w:val="000C6E54"/>
    <w:rsid w:val="000C7961"/>
    <w:rsid w:val="000D0025"/>
    <w:rsid w:val="000D05B5"/>
    <w:rsid w:val="000D19B9"/>
    <w:rsid w:val="000E2768"/>
    <w:rsid w:val="000E4565"/>
    <w:rsid w:val="000E58EC"/>
    <w:rsid w:val="000E6392"/>
    <w:rsid w:val="000F2687"/>
    <w:rsid w:val="000F4642"/>
    <w:rsid w:val="000F469A"/>
    <w:rsid w:val="000F61BA"/>
    <w:rsid w:val="00100181"/>
    <w:rsid w:val="00100634"/>
    <w:rsid w:val="00100B4D"/>
    <w:rsid w:val="001015B3"/>
    <w:rsid w:val="00101651"/>
    <w:rsid w:val="001016F3"/>
    <w:rsid w:val="00104ED7"/>
    <w:rsid w:val="0010583A"/>
    <w:rsid w:val="00105B5B"/>
    <w:rsid w:val="0010620B"/>
    <w:rsid w:val="0010640F"/>
    <w:rsid w:val="00107AF8"/>
    <w:rsid w:val="00110D7B"/>
    <w:rsid w:val="0011146B"/>
    <w:rsid w:val="00114457"/>
    <w:rsid w:val="0011633D"/>
    <w:rsid w:val="0011657A"/>
    <w:rsid w:val="00116BC6"/>
    <w:rsid w:val="00120224"/>
    <w:rsid w:val="00124708"/>
    <w:rsid w:val="001249BB"/>
    <w:rsid w:val="0012566E"/>
    <w:rsid w:val="00125889"/>
    <w:rsid w:val="0012631D"/>
    <w:rsid w:val="00130895"/>
    <w:rsid w:val="00132542"/>
    <w:rsid w:val="001336DB"/>
    <w:rsid w:val="0013395D"/>
    <w:rsid w:val="001347E5"/>
    <w:rsid w:val="00135A69"/>
    <w:rsid w:val="00136C53"/>
    <w:rsid w:val="00136DCC"/>
    <w:rsid w:val="001405F6"/>
    <w:rsid w:val="00142A03"/>
    <w:rsid w:val="00142A2B"/>
    <w:rsid w:val="001432E3"/>
    <w:rsid w:val="00143BA6"/>
    <w:rsid w:val="00144926"/>
    <w:rsid w:val="00145A05"/>
    <w:rsid w:val="001461DD"/>
    <w:rsid w:val="00146FB0"/>
    <w:rsid w:val="00147811"/>
    <w:rsid w:val="0015050B"/>
    <w:rsid w:val="00151BF4"/>
    <w:rsid w:val="00155A1D"/>
    <w:rsid w:val="00155AA1"/>
    <w:rsid w:val="00155F02"/>
    <w:rsid w:val="00156850"/>
    <w:rsid w:val="00156E91"/>
    <w:rsid w:val="00161522"/>
    <w:rsid w:val="0016362C"/>
    <w:rsid w:val="00164ADA"/>
    <w:rsid w:val="00165086"/>
    <w:rsid w:val="001665C4"/>
    <w:rsid w:val="00167ADB"/>
    <w:rsid w:val="00171C68"/>
    <w:rsid w:val="00172031"/>
    <w:rsid w:val="00172C37"/>
    <w:rsid w:val="001734D6"/>
    <w:rsid w:val="0017394E"/>
    <w:rsid w:val="00173B71"/>
    <w:rsid w:val="00174125"/>
    <w:rsid w:val="00175028"/>
    <w:rsid w:val="00177842"/>
    <w:rsid w:val="001778BF"/>
    <w:rsid w:val="00177CE9"/>
    <w:rsid w:val="0018060C"/>
    <w:rsid w:val="00181AFC"/>
    <w:rsid w:val="0018307A"/>
    <w:rsid w:val="0018328C"/>
    <w:rsid w:val="001833B1"/>
    <w:rsid w:val="00183B97"/>
    <w:rsid w:val="00183CC8"/>
    <w:rsid w:val="00183F95"/>
    <w:rsid w:val="00187290"/>
    <w:rsid w:val="00187B81"/>
    <w:rsid w:val="00187D31"/>
    <w:rsid w:val="00187F26"/>
    <w:rsid w:val="00191065"/>
    <w:rsid w:val="0019132F"/>
    <w:rsid w:val="00191D76"/>
    <w:rsid w:val="00193C3C"/>
    <w:rsid w:val="00195E15"/>
    <w:rsid w:val="00196827"/>
    <w:rsid w:val="00196C3B"/>
    <w:rsid w:val="001A022C"/>
    <w:rsid w:val="001A0353"/>
    <w:rsid w:val="001A25C2"/>
    <w:rsid w:val="001A3017"/>
    <w:rsid w:val="001A3D13"/>
    <w:rsid w:val="001A489C"/>
    <w:rsid w:val="001A4EFB"/>
    <w:rsid w:val="001A60A2"/>
    <w:rsid w:val="001A6619"/>
    <w:rsid w:val="001B1C9D"/>
    <w:rsid w:val="001B1E14"/>
    <w:rsid w:val="001B49FD"/>
    <w:rsid w:val="001B5DDE"/>
    <w:rsid w:val="001B614F"/>
    <w:rsid w:val="001C0B50"/>
    <w:rsid w:val="001C2A86"/>
    <w:rsid w:val="001C35AE"/>
    <w:rsid w:val="001C37D2"/>
    <w:rsid w:val="001C3D84"/>
    <w:rsid w:val="001C62E2"/>
    <w:rsid w:val="001C635D"/>
    <w:rsid w:val="001C68E5"/>
    <w:rsid w:val="001C6EDD"/>
    <w:rsid w:val="001D0C41"/>
    <w:rsid w:val="001D160E"/>
    <w:rsid w:val="001D1AD5"/>
    <w:rsid w:val="001D58F5"/>
    <w:rsid w:val="001D5ADC"/>
    <w:rsid w:val="001E01C3"/>
    <w:rsid w:val="001E0651"/>
    <w:rsid w:val="001E1CED"/>
    <w:rsid w:val="001E29D3"/>
    <w:rsid w:val="001E381A"/>
    <w:rsid w:val="001E4A83"/>
    <w:rsid w:val="001E58E7"/>
    <w:rsid w:val="001E647C"/>
    <w:rsid w:val="001F1F81"/>
    <w:rsid w:val="001F2ED8"/>
    <w:rsid w:val="001F3B87"/>
    <w:rsid w:val="001F5DD4"/>
    <w:rsid w:val="001F6F4D"/>
    <w:rsid w:val="001F7BFD"/>
    <w:rsid w:val="00200BBC"/>
    <w:rsid w:val="00202BF3"/>
    <w:rsid w:val="00203168"/>
    <w:rsid w:val="00203F4E"/>
    <w:rsid w:val="00204CC3"/>
    <w:rsid w:val="002063A1"/>
    <w:rsid w:val="002066A2"/>
    <w:rsid w:val="00211132"/>
    <w:rsid w:val="0021169A"/>
    <w:rsid w:val="00212234"/>
    <w:rsid w:val="002130A1"/>
    <w:rsid w:val="002132F1"/>
    <w:rsid w:val="002135AF"/>
    <w:rsid w:val="00213EC1"/>
    <w:rsid w:val="00213FF5"/>
    <w:rsid w:val="00216B92"/>
    <w:rsid w:val="002172BC"/>
    <w:rsid w:val="0021745E"/>
    <w:rsid w:val="002209C0"/>
    <w:rsid w:val="00221101"/>
    <w:rsid w:val="002220C8"/>
    <w:rsid w:val="00223E6E"/>
    <w:rsid w:val="0022419D"/>
    <w:rsid w:val="00225901"/>
    <w:rsid w:val="00225CC2"/>
    <w:rsid w:val="0022628F"/>
    <w:rsid w:val="00226831"/>
    <w:rsid w:val="002308F0"/>
    <w:rsid w:val="00233A91"/>
    <w:rsid w:val="002340C8"/>
    <w:rsid w:val="002341CD"/>
    <w:rsid w:val="002351CD"/>
    <w:rsid w:val="00235CCA"/>
    <w:rsid w:val="00236058"/>
    <w:rsid w:val="0023677B"/>
    <w:rsid w:val="00240054"/>
    <w:rsid w:val="002400D8"/>
    <w:rsid w:val="00240911"/>
    <w:rsid w:val="00240DF2"/>
    <w:rsid w:val="00240E21"/>
    <w:rsid w:val="002451B8"/>
    <w:rsid w:val="002457CD"/>
    <w:rsid w:val="0024647A"/>
    <w:rsid w:val="0024728D"/>
    <w:rsid w:val="002474E0"/>
    <w:rsid w:val="00250127"/>
    <w:rsid w:val="002506F3"/>
    <w:rsid w:val="002528BE"/>
    <w:rsid w:val="00252A47"/>
    <w:rsid w:val="00253627"/>
    <w:rsid w:val="00254DA5"/>
    <w:rsid w:val="002556AA"/>
    <w:rsid w:val="00256221"/>
    <w:rsid w:val="002575C3"/>
    <w:rsid w:val="002607FF"/>
    <w:rsid w:val="00261F6B"/>
    <w:rsid w:val="00263A94"/>
    <w:rsid w:val="002673F4"/>
    <w:rsid w:val="002675F8"/>
    <w:rsid w:val="0027000D"/>
    <w:rsid w:val="00271907"/>
    <w:rsid w:val="00271E05"/>
    <w:rsid w:val="00273446"/>
    <w:rsid w:val="00274E59"/>
    <w:rsid w:val="00275C82"/>
    <w:rsid w:val="00276085"/>
    <w:rsid w:val="00276476"/>
    <w:rsid w:val="0027717A"/>
    <w:rsid w:val="00281ACD"/>
    <w:rsid w:val="00281C45"/>
    <w:rsid w:val="00282119"/>
    <w:rsid w:val="0028379D"/>
    <w:rsid w:val="00285178"/>
    <w:rsid w:val="00286C96"/>
    <w:rsid w:val="00286DC5"/>
    <w:rsid w:val="00287A16"/>
    <w:rsid w:val="00292C8C"/>
    <w:rsid w:val="00292D2D"/>
    <w:rsid w:val="002943C5"/>
    <w:rsid w:val="0029453E"/>
    <w:rsid w:val="0029587C"/>
    <w:rsid w:val="002967AE"/>
    <w:rsid w:val="00296AE3"/>
    <w:rsid w:val="00297F45"/>
    <w:rsid w:val="002A341F"/>
    <w:rsid w:val="002A6194"/>
    <w:rsid w:val="002A61EE"/>
    <w:rsid w:val="002A66AB"/>
    <w:rsid w:val="002A6816"/>
    <w:rsid w:val="002A7500"/>
    <w:rsid w:val="002B1096"/>
    <w:rsid w:val="002B253E"/>
    <w:rsid w:val="002B450E"/>
    <w:rsid w:val="002B5C14"/>
    <w:rsid w:val="002B62CC"/>
    <w:rsid w:val="002C02DD"/>
    <w:rsid w:val="002C1242"/>
    <w:rsid w:val="002C4EA0"/>
    <w:rsid w:val="002C5503"/>
    <w:rsid w:val="002C7573"/>
    <w:rsid w:val="002D0426"/>
    <w:rsid w:val="002D04FD"/>
    <w:rsid w:val="002D0A61"/>
    <w:rsid w:val="002D18F4"/>
    <w:rsid w:val="002D49D9"/>
    <w:rsid w:val="002D4EA9"/>
    <w:rsid w:val="002E0602"/>
    <w:rsid w:val="002E1402"/>
    <w:rsid w:val="002E1A5A"/>
    <w:rsid w:val="002E2126"/>
    <w:rsid w:val="002E2945"/>
    <w:rsid w:val="002E406B"/>
    <w:rsid w:val="002E6BEC"/>
    <w:rsid w:val="002F2161"/>
    <w:rsid w:val="002F3AD8"/>
    <w:rsid w:val="002F41D4"/>
    <w:rsid w:val="002F6069"/>
    <w:rsid w:val="002F664A"/>
    <w:rsid w:val="002F6E18"/>
    <w:rsid w:val="0030088E"/>
    <w:rsid w:val="003017EA"/>
    <w:rsid w:val="003031FA"/>
    <w:rsid w:val="0030409D"/>
    <w:rsid w:val="00304AD7"/>
    <w:rsid w:val="00306679"/>
    <w:rsid w:val="00310528"/>
    <w:rsid w:val="003114DE"/>
    <w:rsid w:val="0031198B"/>
    <w:rsid w:val="00312288"/>
    <w:rsid w:val="00313207"/>
    <w:rsid w:val="00314ADE"/>
    <w:rsid w:val="00314F8E"/>
    <w:rsid w:val="00315721"/>
    <w:rsid w:val="00315F29"/>
    <w:rsid w:val="0031681A"/>
    <w:rsid w:val="00317EEB"/>
    <w:rsid w:val="00321307"/>
    <w:rsid w:val="003227DD"/>
    <w:rsid w:val="00322BEE"/>
    <w:rsid w:val="00323564"/>
    <w:rsid w:val="003240DE"/>
    <w:rsid w:val="00324AC9"/>
    <w:rsid w:val="003273FF"/>
    <w:rsid w:val="00333D18"/>
    <w:rsid w:val="003367E8"/>
    <w:rsid w:val="003378F0"/>
    <w:rsid w:val="00337BEA"/>
    <w:rsid w:val="00340159"/>
    <w:rsid w:val="003412CF"/>
    <w:rsid w:val="003454DB"/>
    <w:rsid w:val="003471C0"/>
    <w:rsid w:val="00347C77"/>
    <w:rsid w:val="003502E7"/>
    <w:rsid w:val="00350970"/>
    <w:rsid w:val="00351F4B"/>
    <w:rsid w:val="003523B5"/>
    <w:rsid w:val="00352504"/>
    <w:rsid w:val="003528F1"/>
    <w:rsid w:val="003537E5"/>
    <w:rsid w:val="00355C4F"/>
    <w:rsid w:val="0035641B"/>
    <w:rsid w:val="00357929"/>
    <w:rsid w:val="003579C3"/>
    <w:rsid w:val="00360B8C"/>
    <w:rsid w:val="00361558"/>
    <w:rsid w:val="00362128"/>
    <w:rsid w:val="003625C5"/>
    <w:rsid w:val="00363C5E"/>
    <w:rsid w:val="00365ACF"/>
    <w:rsid w:val="00365E92"/>
    <w:rsid w:val="00366517"/>
    <w:rsid w:val="00366CE1"/>
    <w:rsid w:val="0037178B"/>
    <w:rsid w:val="00371877"/>
    <w:rsid w:val="00372EF6"/>
    <w:rsid w:val="003753D6"/>
    <w:rsid w:val="00375618"/>
    <w:rsid w:val="0037713C"/>
    <w:rsid w:val="003775B4"/>
    <w:rsid w:val="003776A6"/>
    <w:rsid w:val="00381EDA"/>
    <w:rsid w:val="00383D19"/>
    <w:rsid w:val="00384BA9"/>
    <w:rsid w:val="0038565B"/>
    <w:rsid w:val="00386452"/>
    <w:rsid w:val="00390D09"/>
    <w:rsid w:val="00393126"/>
    <w:rsid w:val="0039438C"/>
    <w:rsid w:val="003952CC"/>
    <w:rsid w:val="00395897"/>
    <w:rsid w:val="00397991"/>
    <w:rsid w:val="003A0B5B"/>
    <w:rsid w:val="003A0BFD"/>
    <w:rsid w:val="003A29AC"/>
    <w:rsid w:val="003A4775"/>
    <w:rsid w:val="003A50D7"/>
    <w:rsid w:val="003A5C87"/>
    <w:rsid w:val="003A7983"/>
    <w:rsid w:val="003A7D5E"/>
    <w:rsid w:val="003B16D3"/>
    <w:rsid w:val="003B181B"/>
    <w:rsid w:val="003B223C"/>
    <w:rsid w:val="003B3BC1"/>
    <w:rsid w:val="003B58A2"/>
    <w:rsid w:val="003C0235"/>
    <w:rsid w:val="003C0AA1"/>
    <w:rsid w:val="003C1CC7"/>
    <w:rsid w:val="003C28E7"/>
    <w:rsid w:val="003C2CDA"/>
    <w:rsid w:val="003C40FB"/>
    <w:rsid w:val="003C4C78"/>
    <w:rsid w:val="003C6BBC"/>
    <w:rsid w:val="003D0AA0"/>
    <w:rsid w:val="003D210A"/>
    <w:rsid w:val="003D2869"/>
    <w:rsid w:val="003D2FDE"/>
    <w:rsid w:val="003D3A04"/>
    <w:rsid w:val="003D4FC3"/>
    <w:rsid w:val="003D705B"/>
    <w:rsid w:val="003E0B6A"/>
    <w:rsid w:val="003E168A"/>
    <w:rsid w:val="003E2544"/>
    <w:rsid w:val="003E3815"/>
    <w:rsid w:val="003E4212"/>
    <w:rsid w:val="003E56CF"/>
    <w:rsid w:val="003E57B1"/>
    <w:rsid w:val="003E6453"/>
    <w:rsid w:val="003E7E18"/>
    <w:rsid w:val="003F0E99"/>
    <w:rsid w:val="003F2A1E"/>
    <w:rsid w:val="003F2FE8"/>
    <w:rsid w:val="003F4164"/>
    <w:rsid w:val="003F49E1"/>
    <w:rsid w:val="003F78FC"/>
    <w:rsid w:val="003F7DDA"/>
    <w:rsid w:val="003F7FE8"/>
    <w:rsid w:val="00402F79"/>
    <w:rsid w:val="00403465"/>
    <w:rsid w:val="00404ABA"/>
    <w:rsid w:val="0040516A"/>
    <w:rsid w:val="0040701B"/>
    <w:rsid w:val="00407495"/>
    <w:rsid w:val="00407636"/>
    <w:rsid w:val="00407828"/>
    <w:rsid w:val="00410D36"/>
    <w:rsid w:val="00410DA9"/>
    <w:rsid w:val="0041184C"/>
    <w:rsid w:val="0041329A"/>
    <w:rsid w:val="00413F39"/>
    <w:rsid w:val="00421270"/>
    <w:rsid w:val="00422722"/>
    <w:rsid w:val="0042414E"/>
    <w:rsid w:val="00426F12"/>
    <w:rsid w:val="0042775E"/>
    <w:rsid w:val="00430778"/>
    <w:rsid w:val="00431374"/>
    <w:rsid w:val="00432729"/>
    <w:rsid w:val="004337D0"/>
    <w:rsid w:val="004358A7"/>
    <w:rsid w:val="00436908"/>
    <w:rsid w:val="00441697"/>
    <w:rsid w:val="00441D5B"/>
    <w:rsid w:val="0044319F"/>
    <w:rsid w:val="00443CC3"/>
    <w:rsid w:val="004445C9"/>
    <w:rsid w:val="00444DA6"/>
    <w:rsid w:val="00445A51"/>
    <w:rsid w:val="00446AF3"/>
    <w:rsid w:val="00450732"/>
    <w:rsid w:val="00450795"/>
    <w:rsid w:val="00453017"/>
    <w:rsid w:val="0045329E"/>
    <w:rsid w:val="004538ED"/>
    <w:rsid w:val="00453C80"/>
    <w:rsid w:val="00454122"/>
    <w:rsid w:val="00455721"/>
    <w:rsid w:val="00460CFB"/>
    <w:rsid w:val="004615A0"/>
    <w:rsid w:val="00463B97"/>
    <w:rsid w:val="004641C5"/>
    <w:rsid w:val="00464955"/>
    <w:rsid w:val="00467B32"/>
    <w:rsid w:val="00470736"/>
    <w:rsid w:val="00473D6C"/>
    <w:rsid w:val="00480A19"/>
    <w:rsid w:val="00481E96"/>
    <w:rsid w:val="00481F2E"/>
    <w:rsid w:val="00482617"/>
    <w:rsid w:val="004832FC"/>
    <w:rsid w:val="00483440"/>
    <w:rsid w:val="00484DDB"/>
    <w:rsid w:val="0048628F"/>
    <w:rsid w:val="00486D84"/>
    <w:rsid w:val="00486F31"/>
    <w:rsid w:val="004902E6"/>
    <w:rsid w:val="00490A10"/>
    <w:rsid w:val="00494E85"/>
    <w:rsid w:val="00497A4E"/>
    <w:rsid w:val="004A1990"/>
    <w:rsid w:val="004A2CC2"/>
    <w:rsid w:val="004A3DA3"/>
    <w:rsid w:val="004A447D"/>
    <w:rsid w:val="004A558B"/>
    <w:rsid w:val="004A6E1B"/>
    <w:rsid w:val="004A73BA"/>
    <w:rsid w:val="004A7A36"/>
    <w:rsid w:val="004B14BD"/>
    <w:rsid w:val="004B1839"/>
    <w:rsid w:val="004B32C5"/>
    <w:rsid w:val="004B42E1"/>
    <w:rsid w:val="004B5021"/>
    <w:rsid w:val="004B5D1A"/>
    <w:rsid w:val="004C0EBD"/>
    <w:rsid w:val="004C553B"/>
    <w:rsid w:val="004C566F"/>
    <w:rsid w:val="004C6135"/>
    <w:rsid w:val="004C7D39"/>
    <w:rsid w:val="004D02F9"/>
    <w:rsid w:val="004D0B8F"/>
    <w:rsid w:val="004D1AD7"/>
    <w:rsid w:val="004D2212"/>
    <w:rsid w:val="004D2555"/>
    <w:rsid w:val="004D3C96"/>
    <w:rsid w:val="004D4281"/>
    <w:rsid w:val="004D5F99"/>
    <w:rsid w:val="004D63E8"/>
    <w:rsid w:val="004D69FC"/>
    <w:rsid w:val="004D765C"/>
    <w:rsid w:val="004E0779"/>
    <w:rsid w:val="004E112B"/>
    <w:rsid w:val="004E1C09"/>
    <w:rsid w:val="004E240E"/>
    <w:rsid w:val="004E28CB"/>
    <w:rsid w:val="004E2B07"/>
    <w:rsid w:val="004E3400"/>
    <w:rsid w:val="004E3D71"/>
    <w:rsid w:val="004E42CC"/>
    <w:rsid w:val="004E4406"/>
    <w:rsid w:val="004E4C82"/>
    <w:rsid w:val="004E535B"/>
    <w:rsid w:val="004E6F58"/>
    <w:rsid w:val="004E762B"/>
    <w:rsid w:val="004F06DF"/>
    <w:rsid w:val="004F2C7E"/>
    <w:rsid w:val="004F3669"/>
    <w:rsid w:val="004F3A51"/>
    <w:rsid w:val="004F45E2"/>
    <w:rsid w:val="004F52B4"/>
    <w:rsid w:val="004F6FA1"/>
    <w:rsid w:val="005014B5"/>
    <w:rsid w:val="005029C7"/>
    <w:rsid w:val="00502AD8"/>
    <w:rsid w:val="00503D7F"/>
    <w:rsid w:val="00504101"/>
    <w:rsid w:val="00504768"/>
    <w:rsid w:val="00506339"/>
    <w:rsid w:val="0050676D"/>
    <w:rsid w:val="0050681E"/>
    <w:rsid w:val="00506E8C"/>
    <w:rsid w:val="00507436"/>
    <w:rsid w:val="00507B89"/>
    <w:rsid w:val="005106AE"/>
    <w:rsid w:val="00511444"/>
    <w:rsid w:val="00512653"/>
    <w:rsid w:val="0051457E"/>
    <w:rsid w:val="005152D3"/>
    <w:rsid w:val="00515C6B"/>
    <w:rsid w:val="00520197"/>
    <w:rsid w:val="00520A5D"/>
    <w:rsid w:val="00520C84"/>
    <w:rsid w:val="00520DCD"/>
    <w:rsid w:val="005214C9"/>
    <w:rsid w:val="0052199F"/>
    <w:rsid w:val="00523B2A"/>
    <w:rsid w:val="00523CF4"/>
    <w:rsid w:val="005241CC"/>
    <w:rsid w:val="005250C2"/>
    <w:rsid w:val="00527573"/>
    <w:rsid w:val="0052793A"/>
    <w:rsid w:val="00530D16"/>
    <w:rsid w:val="0053154F"/>
    <w:rsid w:val="005316B1"/>
    <w:rsid w:val="00531C53"/>
    <w:rsid w:val="005323B1"/>
    <w:rsid w:val="005330C3"/>
    <w:rsid w:val="00535E48"/>
    <w:rsid w:val="005365EA"/>
    <w:rsid w:val="005368BF"/>
    <w:rsid w:val="00542BFF"/>
    <w:rsid w:val="005449A2"/>
    <w:rsid w:val="0054711C"/>
    <w:rsid w:val="005479B9"/>
    <w:rsid w:val="00550782"/>
    <w:rsid w:val="00551848"/>
    <w:rsid w:val="00553520"/>
    <w:rsid w:val="00553BB5"/>
    <w:rsid w:val="00554299"/>
    <w:rsid w:val="00554397"/>
    <w:rsid w:val="00555A1E"/>
    <w:rsid w:val="00555C90"/>
    <w:rsid w:val="00555EBD"/>
    <w:rsid w:val="005613D9"/>
    <w:rsid w:val="00562D4D"/>
    <w:rsid w:val="00564515"/>
    <w:rsid w:val="005664AB"/>
    <w:rsid w:val="00571F37"/>
    <w:rsid w:val="00572D29"/>
    <w:rsid w:val="00576E02"/>
    <w:rsid w:val="005803E3"/>
    <w:rsid w:val="005818FE"/>
    <w:rsid w:val="005832BD"/>
    <w:rsid w:val="00583AA1"/>
    <w:rsid w:val="00584E40"/>
    <w:rsid w:val="0058554B"/>
    <w:rsid w:val="00587E5D"/>
    <w:rsid w:val="00591F07"/>
    <w:rsid w:val="00592713"/>
    <w:rsid w:val="00592A67"/>
    <w:rsid w:val="00592B89"/>
    <w:rsid w:val="005956C3"/>
    <w:rsid w:val="00596C54"/>
    <w:rsid w:val="005A08AF"/>
    <w:rsid w:val="005A0F35"/>
    <w:rsid w:val="005A2309"/>
    <w:rsid w:val="005A32CE"/>
    <w:rsid w:val="005A3526"/>
    <w:rsid w:val="005A4475"/>
    <w:rsid w:val="005A4B4A"/>
    <w:rsid w:val="005A4C09"/>
    <w:rsid w:val="005B00F5"/>
    <w:rsid w:val="005B0205"/>
    <w:rsid w:val="005B19BE"/>
    <w:rsid w:val="005B31C7"/>
    <w:rsid w:val="005B378D"/>
    <w:rsid w:val="005B47C4"/>
    <w:rsid w:val="005C17D5"/>
    <w:rsid w:val="005C2276"/>
    <w:rsid w:val="005C458A"/>
    <w:rsid w:val="005C462C"/>
    <w:rsid w:val="005C4C2D"/>
    <w:rsid w:val="005C4C6E"/>
    <w:rsid w:val="005C5F0E"/>
    <w:rsid w:val="005C6CFC"/>
    <w:rsid w:val="005D1054"/>
    <w:rsid w:val="005D234A"/>
    <w:rsid w:val="005D332B"/>
    <w:rsid w:val="005D396B"/>
    <w:rsid w:val="005D3F32"/>
    <w:rsid w:val="005D42AF"/>
    <w:rsid w:val="005D4748"/>
    <w:rsid w:val="005D54F8"/>
    <w:rsid w:val="005D6D6A"/>
    <w:rsid w:val="005D7598"/>
    <w:rsid w:val="005D7994"/>
    <w:rsid w:val="005E08E7"/>
    <w:rsid w:val="005E134D"/>
    <w:rsid w:val="005E28A7"/>
    <w:rsid w:val="005E6486"/>
    <w:rsid w:val="005E7104"/>
    <w:rsid w:val="005F18C4"/>
    <w:rsid w:val="005F24EC"/>
    <w:rsid w:val="005F2A91"/>
    <w:rsid w:val="005F2E30"/>
    <w:rsid w:val="005F4F67"/>
    <w:rsid w:val="005F588A"/>
    <w:rsid w:val="005F6696"/>
    <w:rsid w:val="005F73B7"/>
    <w:rsid w:val="005F7B69"/>
    <w:rsid w:val="005F7EFB"/>
    <w:rsid w:val="00604020"/>
    <w:rsid w:val="006040C0"/>
    <w:rsid w:val="0060492E"/>
    <w:rsid w:val="00607BE4"/>
    <w:rsid w:val="00611972"/>
    <w:rsid w:val="00612271"/>
    <w:rsid w:val="006131A7"/>
    <w:rsid w:val="00614061"/>
    <w:rsid w:val="00614668"/>
    <w:rsid w:val="00616126"/>
    <w:rsid w:val="00616B62"/>
    <w:rsid w:val="0061701E"/>
    <w:rsid w:val="0061736D"/>
    <w:rsid w:val="00620497"/>
    <w:rsid w:val="00620F83"/>
    <w:rsid w:val="00621534"/>
    <w:rsid w:val="006215AD"/>
    <w:rsid w:val="00621D5A"/>
    <w:rsid w:val="00621F92"/>
    <w:rsid w:val="006223DB"/>
    <w:rsid w:val="006231F6"/>
    <w:rsid w:val="0062435C"/>
    <w:rsid w:val="00626F2A"/>
    <w:rsid w:val="006276DA"/>
    <w:rsid w:val="00630A17"/>
    <w:rsid w:val="00632532"/>
    <w:rsid w:val="006333DA"/>
    <w:rsid w:val="006365C4"/>
    <w:rsid w:val="0063767A"/>
    <w:rsid w:val="006412BA"/>
    <w:rsid w:val="00641C40"/>
    <w:rsid w:val="00643AA2"/>
    <w:rsid w:val="00646493"/>
    <w:rsid w:val="006478CA"/>
    <w:rsid w:val="0064796A"/>
    <w:rsid w:val="0065019C"/>
    <w:rsid w:val="006504CB"/>
    <w:rsid w:val="006507F7"/>
    <w:rsid w:val="00650DF6"/>
    <w:rsid w:val="00652BF2"/>
    <w:rsid w:val="006540EF"/>
    <w:rsid w:val="00654B7E"/>
    <w:rsid w:val="006554FF"/>
    <w:rsid w:val="00655886"/>
    <w:rsid w:val="00660041"/>
    <w:rsid w:val="0066146C"/>
    <w:rsid w:val="00661AA2"/>
    <w:rsid w:val="00661EF4"/>
    <w:rsid w:val="006642DF"/>
    <w:rsid w:val="00665687"/>
    <w:rsid w:val="006661FC"/>
    <w:rsid w:val="00666C21"/>
    <w:rsid w:val="00666C6D"/>
    <w:rsid w:val="00667479"/>
    <w:rsid w:val="006674DE"/>
    <w:rsid w:val="00667864"/>
    <w:rsid w:val="00670A74"/>
    <w:rsid w:val="006729FA"/>
    <w:rsid w:val="006732BC"/>
    <w:rsid w:val="006732EE"/>
    <w:rsid w:val="00673BDC"/>
    <w:rsid w:val="006753A0"/>
    <w:rsid w:val="00675A01"/>
    <w:rsid w:val="00675EFC"/>
    <w:rsid w:val="00676EC5"/>
    <w:rsid w:val="00677906"/>
    <w:rsid w:val="00681F64"/>
    <w:rsid w:val="00682B1E"/>
    <w:rsid w:val="006830D8"/>
    <w:rsid w:val="006846FC"/>
    <w:rsid w:val="00687C6C"/>
    <w:rsid w:val="00690AF3"/>
    <w:rsid w:val="00690FD4"/>
    <w:rsid w:val="006911E4"/>
    <w:rsid w:val="00691826"/>
    <w:rsid w:val="006921C4"/>
    <w:rsid w:val="00692692"/>
    <w:rsid w:val="00692F40"/>
    <w:rsid w:val="0069331E"/>
    <w:rsid w:val="0069357C"/>
    <w:rsid w:val="00694CF1"/>
    <w:rsid w:val="00695338"/>
    <w:rsid w:val="006958ED"/>
    <w:rsid w:val="006A004D"/>
    <w:rsid w:val="006A3C98"/>
    <w:rsid w:val="006A4836"/>
    <w:rsid w:val="006A50BC"/>
    <w:rsid w:val="006A521A"/>
    <w:rsid w:val="006A6BF0"/>
    <w:rsid w:val="006B0CED"/>
    <w:rsid w:val="006B2A0E"/>
    <w:rsid w:val="006C0281"/>
    <w:rsid w:val="006C1C7E"/>
    <w:rsid w:val="006C3228"/>
    <w:rsid w:val="006C4041"/>
    <w:rsid w:val="006C41C9"/>
    <w:rsid w:val="006C58CA"/>
    <w:rsid w:val="006C60EA"/>
    <w:rsid w:val="006D0028"/>
    <w:rsid w:val="006D258E"/>
    <w:rsid w:val="006D262B"/>
    <w:rsid w:val="006D3F4B"/>
    <w:rsid w:val="006D4079"/>
    <w:rsid w:val="006D711C"/>
    <w:rsid w:val="006D7461"/>
    <w:rsid w:val="006D7C04"/>
    <w:rsid w:val="006E0528"/>
    <w:rsid w:val="006E2B1A"/>
    <w:rsid w:val="006E4983"/>
    <w:rsid w:val="006E626A"/>
    <w:rsid w:val="006E66A2"/>
    <w:rsid w:val="006E768C"/>
    <w:rsid w:val="006F051C"/>
    <w:rsid w:val="006F0546"/>
    <w:rsid w:val="006F0815"/>
    <w:rsid w:val="006F224E"/>
    <w:rsid w:val="006F3264"/>
    <w:rsid w:val="006F490E"/>
    <w:rsid w:val="006F5076"/>
    <w:rsid w:val="006F6304"/>
    <w:rsid w:val="006F6ABA"/>
    <w:rsid w:val="006F77CB"/>
    <w:rsid w:val="0070163D"/>
    <w:rsid w:val="0070278E"/>
    <w:rsid w:val="00705264"/>
    <w:rsid w:val="00706244"/>
    <w:rsid w:val="00710AAD"/>
    <w:rsid w:val="007121AA"/>
    <w:rsid w:val="00712269"/>
    <w:rsid w:val="00713071"/>
    <w:rsid w:val="00714128"/>
    <w:rsid w:val="007151C3"/>
    <w:rsid w:val="007178CB"/>
    <w:rsid w:val="00717E1E"/>
    <w:rsid w:val="007213F6"/>
    <w:rsid w:val="00722217"/>
    <w:rsid w:val="00723091"/>
    <w:rsid w:val="007234B1"/>
    <w:rsid w:val="00725E5B"/>
    <w:rsid w:val="00726279"/>
    <w:rsid w:val="00730F73"/>
    <w:rsid w:val="007316C9"/>
    <w:rsid w:val="00731E8C"/>
    <w:rsid w:val="00732265"/>
    <w:rsid w:val="00734CE4"/>
    <w:rsid w:val="00734F87"/>
    <w:rsid w:val="007356CE"/>
    <w:rsid w:val="0073594C"/>
    <w:rsid w:val="00740ABB"/>
    <w:rsid w:val="00740D28"/>
    <w:rsid w:val="00741038"/>
    <w:rsid w:val="00741954"/>
    <w:rsid w:val="007422CE"/>
    <w:rsid w:val="0074252C"/>
    <w:rsid w:val="00742954"/>
    <w:rsid w:val="007444B6"/>
    <w:rsid w:val="0074450A"/>
    <w:rsid w:val="00744D15"/>
    <w:rsid w:val="00746C95"/>
    <w:rsid w:val="00750F2F"/>
    <w:rsid w:val="007511E5"/>
    <w:rsid w:val="00754FD9"/>
    <w:rsid w:val="00755F4D"/>
    <w:rsid w:val="00757C07"/>
    <w:rsid w:val="00757C08"/>
    <w:rsid w:val="00757DE1"/>
    <w:rsid w:val="0076175A"/>
    <w:rsid w:val="00767643"/>
    <w:rsid w:val="00767A84"/>
    <w:rsid w:val="00770ECB"/>
    <w:rsid w:val="00774AFA"/>
    <w:rsid w:val="00777B4D"/>
    <w:rsid w:val="00780987"/>
    <w:rsid w:val="00780F31"/>
    <w:rsid w:val="007811CD"/>
    <w:rsid w:val="00782A21"/>
    <w:rsid w:val="00783735"/>
    <w:rsid w:val="00783D09"/>
    <w:rsid w:val="00783F1C"/>
    <w:rsid w:val="00785E36"/>
    <w:rsid w:val="00786F71"/>
    <w:rsid w:val="0079431F"/>
    <w:rsid w:val="00796560"/>
    <w:rsid w:val="007974D3"/>
    <w:rsid w:val="0079768A"/>
    <w:rsid w:val="007A032C"/>
    <w:rsid w:val="007A1669"/>
    <w:rsid w:val="007A2523"/>
    <w:rsid w:val="007A2DA7"/>
    <w:rsid w:val="007A3CC4"/>
    <w:rsid w:val="007A3F7F"/>
    <w:rsid w:val="007A415E"/>
    <w:rsid w:val="007A4546"/>
    <w:rsid w:val="007A4809"/>
    <w:rsid w:val="007A52C6"/>
    <w:rsid w:val="007A558B"/>
    <w:rsid w:val="007A668C"/>
    <w:rsid w:val="007B0113"/>
    <w:rsid w:val="007B408B"/>
    <w:rsid w:val="007B6448"/>
    <w:rsid w:val="007B6CEE"/>
    <w:rsid w:val="007B70A5"/>
    <w:rsid w:val="007C15B7"/>
    <w:rsid w:val="007C1A30"/>
    <w:rsid w:val="007C3A3F"/>
    <w:rsid w:val="007C3F8A"/>
    <w:rsid w:val="007C5188"/>
    <w:rsid w:val="007C7F07"/>
    <w:rsid w:val="007D2CEB"/>
    <w:rsid w:val="007D6574"/>
    <w:rsid w:val="007D67DB"/>
    <w:rsid w:val="007D68EF"/>
    <w:rsid w:val="007D76A7"/>
    <w:rsid w:val="007E287B"/>
    <w:rsid w:val="007E2C9B"/>
    <w:rsid w:val="007E3895"/>
    <w:rsid w:val="007E3E1A"/>
    <w:rsid w:val="007E4102"/>
    <w:rsid w:val="007E6B23"/>
    <w:rsid w:val="007F05CE"/>
    <w:rsid w:val="007F06CC"/>
    <w:rsid w:val="007F12BF"/>
    <w:rsid w:val="007F19D7"/>
    <w:rsid w:val="007F2BDE"/>
    <w:rsid w:val="007F4CBD"/>
    <w:rsid w:val="00801738"/>
    <w:rsid w:val="0080359C"/>
    <w:rsid w:val="00803EE3"/>
    <w:rsid w:val="0080467B"/>
    <w:rsid w:val="00805E61"/>
    <w:rsid w:val="00806EE4"/>
    <w:rsid w:val="00807957"/>
    <w:rsid w:val="00810B66"/>
    <w:rsid w:val="00811D51"/>
    <w:rsid w:val="00812017"/>
    <w:rsid w:val="00814EA4"/>
    <w:rsid w:val="00816BFE"/>
    <w:rsid w:val="0082093C"/>
    <w:rsid w:val="00820A09"/>
    <w:rsid w:val="0082127F"/>
    <w:rsid w:val="00821533"/>
    <w:rsid w:val="00821683"/>
    <w:rsid w:val="008237FB"/>
    <w:rsid w:val="00824A30"/>
    <w:rsid w:val="0082566C"/>
    <w:rsid w:val="00825897"/>
    <w:rsid w:val="008265A6"/>
    <w:rsid w:val="00826B50"/>
    <w:rsid w:val="00826BCC"/>
    <w:rsid w:val="00827849"/>
    <w:rsid w:val="00831068"/>
    <w:rsid w:val="008312B4"/>
    <w:rsid w:val="00834916"/>
    <w:rsid w:val="00834F3C"/>
    <w:rsid w:val="00836206"/>
    <w:rsid w:val="0083794D"/>
    <w:rsid w:val="00842D3B"/>
    <w:rsid w:val="00843D3E"/>
    <w:rsid w:val="008440EB"/>
    <w:rsid w:val="00844F9F"/>
    <w:rsid w:val="00845969"/>
    <w:rsid w:val="00845BEA"/>
    <w:rsid w:val="00845CDA"/>
    <w:rsid w:val="0084659D"/>
    <w:rsid w:val="00846D0F"/>
    <w:rsid w:val="00847083"/>
    <w:rsid w:val="00847EF9"/>
    <w:rsid w:val="00850BE7"/>
    <w:rsid w:val="00850BEC"/>
    <w:rsid w:val="00852243"/>
    <w:rsid w:val="008545BF"/>
    <w:rsid w:val="0086082F"/>
    <w:rsid w:val="0086094D"/>
    <w:rsid w:val="00864475"/>
    <w:rsid w:val="008644EC"/>
    <w:rsid w:val="008662EC"/>
    <w:rsid w:val="00867481"/>
    <w:rsid w:val="00867FC4"/>
    <w:rsid w:val="008701F1"/>
    <w:rsid w:val="00871C23"/>
    <w:rsid w:val="00871C52"/>
    <w:rsid w:val="00873EA9"/>
    <w:rsid w:val="00875393"/>
    <w:rsid w:val="008762F1"/>
    <w:rsid w:val="00876761"/>
    <w:rsid w:val="008772D3"/>
    <w:rsid w:val="008802E1"/>
    <w:rsid w:val="00881FA4"/>
    <w:rsid w:val="008834AA"/>
    <w:rsid w:val="0088368F"/>
    <w:rsid w:val="008837D2"/>
    <w:rsid w:val="008842EB"/>
    <w:rsid w:val="008854A9"/>
    <w:rsid w:val="00885EED"/>
    <w:rsid w:val="00886A98"/>
    <w:rsid w:val="008904FF"/>
    <w:rsid w:val="00890AF2"/>
    <w:rsid w:val="00891525"/>
    <w:rsid w:val="00891554"/>
    <w:rsid w:val="00892729"/>
    <w:rsid w:val="00893B62"/>
    <w:rsid w:val="0089561E"/>
    <w:rsid w:val="008976A3"/>
    <w:rsid w:val="008A08B4"/>
    <w:rsid w:val="008A0A24"/>
    <w:rsid w:val="008A1C0A"/>
    <w:rsid w:val="008A2264"/>
    <w:rsid w:val="008A4A9A"/>
    <w:rsid w:val="008A7BDC"/>
    <w:rsid w:val="008A7F71"/>
    <w:rsid w:val="008B12FD"/>
    <w:rsid w:val="008B2C40"/>
    <w:rsid w:val="008B4F01"/>
    <w:rsid w:val="008B52DF"/>
    <w:rsid w:val="008B7350"/>
    <w:rsid w:val="008C074D"/>
    <w:rsid w:val="008C0C8F"/>
    <w:rsid w:val="008C17FA"/>
    <w:rsid w:val="008C25F2"/>
    <w:rsid w:val="008C28FE"/>
    <w:rsid w:val="008C2CFC"/>
    <w:rsid w:val="008C3275"/>
    <w:rsid w:val="008C52EA"/>
    <w:rsid w:val="008C611B"/>
    <w:rsid w:val="008C6738"/>
    <w:rsid w:val="008C6B2A"/>
    <w:rsid w:val="008D11DE"/>
    <w:rsid w:val="008D19A8"/>
    <w:rsid w:val="008D1AB1"/>
    <w:rsid w:val="008D3B82"/>
    <w:rsid w:val="008D4046"/>
    <w:rsid w:val="008D4E5D"/>
    <w:rsid w:val="008D5154"/>
    <w:rsid w:val="008D74C4"/>
    <w:rsid w:val="008E082A"/>
    <w:rsid w:val="008E40A0"/>
    <w:rsid w:val="008E42B7"/>
    <w:rsid w:val="008E602C"/>
    <w:rsid w:val="008E632D"/>
    <w:rsid w:val="008E6DCE"/>
    <w:rsid w:val="008F1FBC"/>
    <w:rsid w:val="008F2D7D"/>
    <w:rsid w:val="008F57C7"/>
    <w:rsid w:val="00903154"/>
    <w:rsid w:val="00903D53"/>
    <w:rsid w:val="00903D82"/>
    <w:rsid w:val="00904881"/>
    <w:rsid w:val="00905E4A"/>
    <w:rsid w:val="009111E8"/>
    <w:rsid w:val="009145DD"/>
    <w:rsid w:val="00914ABC"/>
    <w:rsid w:val="00920403"/>
    <w:rsid w:val="00920E56"/>
    <w:rsid w:val="0092176A"/>
    <w:rsid w:val="00925100"/>
    <w:rsid w:val="00927D00"/>
    <w:rsid w:val="00927EBB"/>
    <w:rsid w:val="0093013E"/>
    <w:rsid w:val="00931934"/>
    <w:rsid w:val="00931D29"/>
    <w:rsid w:val="009335A0"/>
    <w:rsid w:val="00935166"/>
    <w:rsid w:val="00936CED"/>
    <w:rsid w:val="00937C4C"/>
    <w:rsid w:val="0094060E"/>
    <w:rsid w:val="0094092F"/>
    <w:rsid w:val="00946F9D"/>
    <w:rsid w:val="00947458"/>
    <w:rsid w:val="00951B19"/>
    <w:rsid w:val="00951BEF"/>
    <w:rsid w:val="009528AE"/>
    <w:rsid w:val="00952A8F"/>
    <w:rsid w:val="009531C1"/>
    <w:rsid w:val="009553A9"/>
    <w:rsid w:val="00955F64"/>
    <w:rsid w:val="009571F9"/>
    <w:rsid w:val="009577EC"/>
    <w:rsid w:val="00957AFD"/>
    <w:rsid w:val="0096200E"/>
    <w:rsid w:val="00962DFB"/>
    <w:rsid w:val="00964859"/>
    <w:rsid w:val="0096699E"/>
    <w:rsid w:val="00966D44"/>
    <w:rsid w:val="009671F6"/>
    <w:rsid w:val="009673A7"/>
    <w:rsid w:val="009673BC"/>
    <w:rsid w:val="00967DEF"/>
    <w:rsid w:val="00970769"/>
    <w:rsid w:val="00970A2E"/>
    <w:rsid w:val="009723C2"/>
    <w:rsid w:val="00973E1E"/>
    <w:rsid w:val="0097535B"/>
    <w:rsid w:val="00975B6C"/>
    <w:rsid w:val="00975BFD"/>
    <w:rsid w:val="00977A07"/>
    <w:rsid w:val="00981661"/>
    <w:rsid w:val="00981C70"/>
    <w:rsid w:val="00984919"/>
    <w:rsid w:val="00984A99"/>
    <w:rsid w:val="009869D8"/>
    <w:rsid w:val="0099223A"/>
    <w:rsid w:val="0099400D"/>
    <w:rsid w:val="009A010F"/>
    <w:rsid w:val="009A0B76"/>
    <w:rsid w:val="009A1CCB"/>
    <w:rsid w:val="009A1DC3"/>
    <w:rsid w:val="009A2EA7"/>
    <w:rsid w:val="009A47E3"/>
    <w:rsid w:val="009A57BA"/>
    <w:rsid w:val="009A599E"/>
    <w:rsid w:val="009A5C37"/>
    <w:rsid w:val="009A5C95"/>
    <w:rsid w:val="009B13BE"/>
    <w:rsid w:val="009B1962"/>
    <w:rsid w:val="009B1A53"/>
    <w:rsid w:val="009B3728"/>
    <w:rsid w:val="009B412A"/>
    <w:rsid w:val="009B4483"/>
    <w:rsid w:val="009B4F20"/>
    <w:rsid w:val="009B5DE1"/>
    <w:rsid w:val="009C0013"/>
    <w:rsid w:val="009C1666"/>
    <w:rsid w:val="009C1B83"/>
    <w:rsid w:val="009C3835"/>
    <w:rsid w:val="009C4C76"/>
    <w:rsid w:val="009C67D3"/>
    <w:rsid w:val="009C7519"/>
    <w:rsid w:val="009D04CF"/>
    <w:rsid w:val="009D05B0"/>
    <w:rsid w:val="009D12B9"/>
    <w:rsid w:val="009D1947"/>
    <w:rsid w:val="009D2656"/>
    <w:rsid w:val="009D32E3"/>
    <w:rsid w:val="009D336B"/>
    <w:rsid w:val="009D4C6D"/>
    <w:rsid w:val="009D4EAD"/>
    <w:rsid w:val="009E0198"/>
    <w:rsid w:val="009E051E"/>
    <w:rsid w:val="009E0D3A"/>
    <w:rsid w:val="009E3690"/>
    <w:rsid w:val="009E4F0E"/>
    <w:rsid w:val="009E5450"/>
    <w:rsid w:val="009E59A7"/>
    <w:rsid w:val="009E59EB"/>
    <w:rsid w:val="009E74CF"/>
    <w:rsid w:val="009E7863"/>
    <w:rsid w:val="009E7980"/>
    <w:rsid w:val="009F0037"/>
    <w:rsid w:val="009F3821"/>
    <w:rsid w:val="009F46A2"/>
    <w:rsid w:val="009F6F50"/>
    <w:rsid w:val="00A0322F"/>
    <w:rsid w:val="00A03673"/>
    <w:rsid w:val="00A07AC2"/>
    <w:rsid w:val="00A10B83"/>
    <w:rsid w:val="00A1115A"/>
    <w:rsid w:val="00A166E4"/>
    <w:rsid w:val="00A16DD0"/>
    <w:rsid w:val="00A17384"/>
    <w:rsid w:val="00A1772E"/>
    <w:rsid w:val="00A17A57"/>
    <w:rsid w:val="00A20B5E"/>
    <w:rsid w:val="00A20BDB"/>
    <w:rsid w:val="00A21E39"/>
    <w:rsid w:val="00A22C63"/>
    <w:rsid w:val="00A238D0"/>
    <w:rsid w:val="00A25FED"/>
    <w:rsid w:val="00A26C0B"/>
    <w:rsid w:val="00A30963"/>
    <w:rsid w:val="00A30D8A"/>
    <w:rsid w:val="00A33532"/>
    <w:rsid w:val="00A342AB"/>
    <w:rsid w:val="00A344DB"/>
    <w:rsid w:val="00A406B7"/>
    <w:rsid w:val="00A42597"/>
    <w:rsid w:val="00A437DF"/>
    <w:rsid w:val="00A442A5"/>
    <w:rsid w:val="00A4474D"/>
    <w:rsid w:val="00A44852"/>
    <w:rsid w:val="00A448E7"/>
    <w:rsid w:val="00A44D9E"/>
    <w:rsid w:val="00A462DA"/>
    <w:rsid w:val="00A4706B"/>
    <w:rsid w:val="00A47DEF"/>
    <w:rsid w:val="00A50725"/>
    <w:rsid w:val="00A50C10"/>
    <w:rsid w:val="00A52B56"/>
    <w:rsid w:val="00A55131"/>
    <w:rsid w:val="00A57373"/>
    <w:rsid w:val="00A573B8"/>
    <w:rsid w:val="00A57426"/>
    <w:rsid w:val="00A57D4D"/>
    <w:rsid w:val="00A57F64"/>
    <w:rsid w:val="00A60586"/>
    <w:rsid w:val="00A621E8"/>
    <w:rsid w:val="00A64375"/>
    <w:rsid w:val="00A674CB"/>
    <w:rsid w:val="00A70B8D"/>
    <w:rsid w:val="00A714BA"/>
    <w:rsid w:val="00A7283E"/>
    <w:rsid w:val="00A732D8"/>
    <w:rsid w:val="00A737A4"/>
    <w:rsid w:val="00A73848"/>
    <w:rsid w:val="00A74122"/>
    <w:rsid w:val="00A746CF"/>
    <w:rsid w:val="00A756D7"/>
    <w:rsid w:val="00A76A92"/>
    <w:rsid w:val="00A81D7B"/>
    <w:rsid w:val="00A82E4C"/>
    <w:rsid w:val="00A83B9A"/>
    <w:rsid w:val="00A841D2"/>
    <w:rsid w:val="00A86B2D"/>
    <w:rsid w:val="00A872B8"/>
    <w:rsid w:val="00A87744"/>
    <w:rsid w:val="00A918CF"/>
    <w:rsid w:val="00A92172"/>
    <w:rsid w:val="00A9264F"/>
    <w:rsid w:val="00A92E6C"/>
    <w:rsid w:val="00A92E9A"/>
    <w:rsid w:val="00A93F47"/>
    <w:rsid w:val="00A95689"/>
    <w:rsid w:val="00A957D5"/>
    <w:rsid w:val="00AA29D3"/>
    <w:rsid w:val="00AA3BDF"/>
    <w:rsid w:val="00AA4042"/>
    <w:rsid w:val="00AA422F"/>
    <w:rsid w:val="00AA4F6F"/>
    <w:rsid w:val="00AA5136"/>
    <w:rsid w:val="00AA54C3"/>
    <w:rsid w:val="00AA74BE"/>
    <w:rsid w:val="00AB148E"/>
    <w:rsid w:val="00AB535A"/>
    <w:rsid w:val="00AC1D79"/>
    <w:rsid w:val="00AC2EA4"/>
    <w:rsid w:val="00AC4B3A"/>
    <w:rsid w:val="00AC6013"/>
    <w:rsid w:val="00AC7692"/>
    <w:rsid w:val="00AC7A2E"/>
    <w:rsid w:val="00AD0011"/>
    <w:rsid w:val="00AD09EA"/>
    <w:rsid w:val="00AD14A4"/>
    <w:rsid w:val="00AD1C15"/>
    <w:rsid w:val="00AD4BD3"/>
    <w:rsid w:val="00AD59A0"/>
    <w:rsid w:val="00AD5C26"/>
    <w:rsid w:val="00AD5F64"/>
    <w:rsid w:val="00AD6D71"/>
    <w:rsid w:val="00AD7453"/>
    <w:rsid w:val="00AD7729"/>
    <w:rsid w:val="00AE11B2"/>
    <w:rsid w:val="00AE3E96"/>
    <w:rsid w:val="00AE4AD8"/>
    <w:rsid w:val="00AE5D2D"/>
    <w:rsid w:val="00AE5FC7"/>
    <w:rsid w:val="00AE7324"/>
    <w:rsid w:val="00AF09A1"/>
    <w:rsid w:val="00AF128E"/>
    <w:rsid w:val="00AF1B79"/>
    <w:rsid w:val="00AF25B9"/>
    <w:rsid w:val="00AF2E88"/>
    <w:rsid w:val="00AF3353"/>
    <w:rsid w:val="00AF337C"/>
    <w:rsid w:val="00AF7CBE"/>
    <w:rsid w:val="00B03B2E"/>
    <w:rsid w:val="00B03C18"/>
    <w:rsid w:val="00B044C8"/>
    <w:rsid w:val="00B058F6"/>
    <w:rsid w:val="00B059B8"/>
    <w:rsid w:val="00B10BA7"/>
    <w:rsid w:val="00B10CE0"/>
    <w:rsid w:val="00B1104E"/>
    <w:rsid w:val="00B13822"/>
    <w:rsid w:val="00B14ADB"/>
    <w:rsid w:val="00B14D28"/>
    <w:rsid w:val="00B152CC"/>
    <w:rsid w:val="00B16D7A"/>
    <w:rsid w:val="00B202EA"/>
    <w:rsid w:val="00B206D0"/>
    <w:rsid w:val="00B21BF7"/>
    <w:rsid w:val="00B22B17"/>
    <w:rsid w:val="00B236B1"/>
    <w:rsid w:val="00B23770"/>
    <w:rsid w:val="00B24406"/>
    <w:rsid w:val="00B27E25"/>
    <w:rsid w:val="00B31E39"/>
    <w:rsid w:val="00B344E7"/>
    <w:rsid w:val="00B37789"/>
    <w:rsid w:val="00B40C91"/>
    <w:rsid w:val="00B41576"/>
    <w:rsid w:val="00B41A58"/>
    <w:rsid w:val="00B4233B"/>
    <w:rsid w:val="00B42EEF"/>
    <w:rsid w:val="00B43A07"/>
    <w:rsid w:val="00B43EBE"/>
    <w:rsid w:val="00B44A6E"/>
    <w:rsid w:val="00B46F6A"/>
    <w:rsid w:val="00B47D46"/>
    <w:rsid w:val="00B53598"/>
    <w:rsid w:val="00B54E08"/>
    <w:rsid w:val="00B5607A"/>
    <w:rsid w:val="00B60321"/>
    <w:rsid w:val="00B60656"/>
    <w:rsid w:val="00B60C1E"/>
    <w:rsid w:val="00B62190"/>
    <w:rsid w:val="00B63DF6"/>
    <w:rsid w:val="00B642C2"/>
    <w:rsid w:val="00B65CDA"/>
    <w:rsid w:val="00B66F7F"/>
    <w:rsid w:val="00B7080D"/>
    <w:rsid w:val="00B7374E"/>
    <w:rsid w:val="00B73D25"/>
    <w:rsid w:val="00B742FD"/>
    <w:rsid w:val="00B746BE"/>
    <w:rsid w:val="00B74FA9"/>
    <w:rsid w:val="00B75A29"/>
    <w:rsid w:val="00B806D0"/>
    <w:rsid w:val="00B81F47"/>
    <w:rsid w:val="00B82458"/>
    <w:rsid w:val="00B82E1E"/>
    <w:rsid w:val="00B83035"/>
    <w:rsid w:val="00B8357C"/>
    <w:rsid w:val="00B85975"/>
    <w:rsid w:val="00B87F54"/>
    <w:rsid w:val="00B90DEE"/>
    <w:rsid w:val="00B91AB0"/>
    <w:rsid w:val="00B91CF6"/>
    <w:rsid w:val="00B91FEF"/>
    <w:rsid w:val="00B929E5"/>
    <w:rsid w:val="00B94221"/>
    <w:rsid w:val="00B94C38"/>
    <w:rsid w:val="00B94C7A"/>
    <w:rsid w:val="00B951E3"/>
    <w:rsid w:val="00B95FDE"/>
    <w:rsid w:val="00B96775"/>
    <w:rsid w:val="00B96D22"/>
    <w:rsid w:val="00BA0DE9"/>
    <w:rsid w:val="00BA63B3"/>
    <w:rsid w:val="00BA63BF"/>
    <w:rsid w:val="00BB12A4"/>
    <w:rsid w:val="00BB1602"/>
    <w:rsid w:val="00BB20C9"/>
    <w:rsid w:val="00BB280F"/>
    <w:rsid w:val="00BB2C03"/>
    <w:rsid w:val="00BB2CD8"/>
    <w:rsid w:val="00BB406C"/>
    <w:rsid w:val="00BB4635"/>
    <w:rsid w:val="00BB5BFF"/>
    <w:rsid w:val="00BB71DD"/>
    <w:rsid w:val="00BC1A9A"/>
    <w:rsid w:val="00BC277D"/>
    <w:rsid w:val="00BC42B4"/>
    <w:rsid w:val="00BC46F3"/>
    <w:rsid w:val="00BC4E35"/>
    <w:rsid w:val="00BD09CE"/>
    <w:rsid w:val="00BD2B05"/>
    <w:rsid w:val="00BD5C83"/>
    <w:rsid w:val="00BD7753"/>
    <w:rsid w:val="00BE1C97"/>
    <w:rsid w:val="00BE2C6E"/>
    <w:rsid w:val="00BE5238"/>
    <w:rsid w:val="00BE5B9F"/>
    <w:rsid w:val="00BE6AEA"/>
    <w:rsid w:val="00BF0109"/>
    <w:rsid w:val="00BF226F"/>
    <w:rsid w:val="00BF34CE"/>
    <w:rsid w:val="00BF5ACC"/>
    <w:rsid w:val="00BF722D"/>
    <w:rsid w:val="00BF75BF"/>
    <w:rsid w:val="00BF765F"/>
    <w:rsid w:val="00C00B4F"/>
    <w:rsid w:val="00C01DA8"/>
    <w:rsid w:val="00C02C79"/>
    <w:rsid w:val="00C033DB"/>
    <w:rsid w:val="00C03410"/>
    <w:rsid w:val="00C0380B"/>
    <w:rsid w:val="00C03C8F"/>
    <w:rsid w:val="00C040BF"/>
    <w:rsid w:val="00C04EF2"/>
    <w:rsid w:val="00C0623E"/>
    <w:rsid w:val="00C148DF"/>
    <w:rsid w:val="00C16DE8"/>
    <w:rsid w:val="00C16FF2"/>
    <w:rsid w:val="00C176F6"/>
    <w:rsid w:val="00C17CDD"/>
    <w:rsid w:val="00C17FE5"/>
    <w:rsid w:val="00C20770"/>
    <w:rsid w:val="00C2085F"/>
    <w:rsid w:val="00C2183D"/>
    <w:rsid w:val="00C22655"/>
    <w:rsid w:val="00C2307F"/>
    <w:rsid w:val="00C23986"/>
    <w:rsid w:val="00C25DBB"/>
    <w:rsid w:val="00C26252"/>
    <w:rsid w:val="00C32C3E"/>
    <w:rsid w:val="00C345D3"/>
    <w:rsid w:val="00C3567D"/>
    <w:rsid w:val="00C36C64"/>
    <w:rsid w:val="00C412D4"/>
    <w:rsid w:val="00C42482"/>
    <w:rsid w:val="00C43C24"/>
    <w:rsid w:val="00C4452B"/>
    <w:rsid w:val="00C45340"/>
    <w:rsid w:val="00C46C6E"/>
    <w:rsid w:val="00C46C9A"/>
    <w:rsid w:val="00C4729B"/>
    <w:rsid w:val="00C47A7B"/>
    <w:rsid w:val="00C5142A"/>
    <w:rsid w:val="00C55EE4"/>
    <w:rsid w:val="00C568E9"/>
    <w:rsid w:val="00C569AC"/>
    <w:rsid w:val="00C573DB"/>
    <w:rsid w:val="00C579DE"/>
    <w:rsid w:val="00C625ED"/>
    <w:rsid w:val="00C64D1D"/>
    <w:rsid w:val="00C651F7"/>
    <w:rsid w:val="00C661BE"/>
    <w:rsid w:val="00C671A5"/>
    <w:rsid w:val="00C7132C"/>
    <w:rsid w:val="00C7184B"/>
    <w:rsid w:val="00C718BF"/>
    <w:rsid w:val="00C71B74"/>
    <w:rsid w:val="00C720B8"/>
    <w:rsid w:val="00C73DA4"/>
    <w:rsid w:val="00C75235"/>
    <w:rsid w:val="00C75A92"/>
    <w:rsid w:val="00C76DA9"/>
    <w:rsid w:val="00C77B1F"/>
    <w:rsid w:val="00C85952"/>
    <w:rsid w:val="00C90472"/>
    <w:rsid w:val="00C9125A"/>
    <w:rsid w:val="00C91484"/>
    <w:rsid w:val="00C91975"/>
    <w:rsid w:val="00C91CEF"/>
    <w:rsid w:val="00C93425"/>
    <w:rsid w:val="00C93638"/>
    <w:rsid w:val="00C943EE"/>
    <w:rsid w:val="00C96EBC"/>
    <w:rsid w:val="00C976F6"/>
    <w:rsid w:val="00C97A4C"/>
    <w:rsid w:val="00CA10D7"/>
    <w:rsid w:val="00CA1930"/>
    <w:rsid w:val="00CA194D"/>
    <w:rsid w:val="00CA2232"/>
    <w:rsid w:val="00CA2818"/>
    <w:rsid w:val="00CA3126"/>
    <w:rsid w:val="00CA5CEF"/>
    <w:rsid w:val="00CA648A"/>
    <w:rsid w:val="00CA73C0"/>
    <w:rsid w:val="00CB0427"/>
    <w:rsid w:val="00CB2131"/>
    <w:rsid w:val="00CB3A07"/>
    <w:rsid w:val="00CB695A"/>
    <w:rsid w:val="00CC170D"/>
    <w:rsid w:val="00CC3083"/>
    <w:rsid w:val="00CC32A3"/>
    <w:rsid w:val="00CC3EAC"/>
    <w:rsid w:val="00CC6D21"/>
    <w:rsid w:val="00CD055D"/>
    <w:rsid w:val="00CD227F"/>
    <w:rsid w:val="00CD290F"/>
    <w:rsid w:val="00CD3BA2"/>
    <w:rsid w:val="00CD4501"/>
    <w:rsid w:val="00CD584C"/>
    <w:rsid w:val="00CE21DB"/>
    <w:rsid w:val="00CE41F4"/>
    <w:rsid w:val="00CE4E04"/>
    <w:rsid w:val="00CF08AE"/>
    <w:rsid w:val="00CF3938"/>
    <w:rsid w:val="00CF47A8"/>
    <w:rsid w:val="00CF6CCB"/>
    <w:rsid w:val="00D00D6D"/>
    <w:rsid w:val="00D01595"/>
    <w:rsid w:val="00D02749"/>
    <w:rsid w:val="00D03633"/>
    <w:rsid w:val="00D05709"/>
    <w:rsid w:val="00D069C0"/>
    <w:rsid w:val="00D077E6"/>
    <w:rsid w:val="00D111F0"/>
    <w:rsid w:val="00D122D4"/>
    <w:rsid w:val="00D12782"/>
    <w:rsid w:val="00D1337D"/>
    <w:rsid w:val="00D13A00"/>
    <w:rsid w:val="00D13AEB"/>
    <w:rsid w:val="00D150F8"/>
    <w:rsid w:val="00D1525E"/>
    <w:rsid w:val="00D1560F"/>
    <w:rsid w:val="00D16AC6"/>
    <w:rsid w:val="00D16CCE"/>
    <w:rsid w:val="00D172A6"/>
    <w:rsid w:val="00D17379"/>
    <w:rsid w:val="00D2080E"/>
    <w:rsid w:val="00D20D9A"/>
    <w:rsid w:val="00D22AE0"/>
    <w:rsid w:val="00D25DB7"/>
    <w:rsid w:val="00D26080"/>
    <w:rsid w:val="00D26A97"/>
    <w:rsid w:val="00D32832"/>
    <w:rsid w:val="00D328D0"/>
    <w:rsid w:val="00D32AEB"/>
    <w:rsid w:val="00D350FA"/>
    <w:rsid w:val="00D36406"/>
    <w:rsid w:val="00D40C59"/>
    <w:rsid w:val="00D40EC6"/>
    <w:rsid w:val="00D429BF"/>
    <w:rsid w:val="00D442C3"/>
    <w:rsid w:val="00D45674"/>
    <w:rsid w:val="00D508F3"/>
    <w:rsid w:val="00D50E0F"/>
    <w:rsid w:val="00D514AD"/>
    <w:rsid w:val="00D53A5C"/>
    <w:rsid w:val="00D543A3"/>
    <w:rsid w:val="00D54592"/>
    <w:rsid w:val="00D54B4B"/>
    <w:rsid w:val="00D54EA7"/>
    <w:rsid w:val="00D55D76"/>
    <w:rsid w:val="00D565ED"/>
    <w:rsid w:val="00D5733E"/>
    <w:rsid w:val="00D57A4C"/>
    <w:rsid w:val="00D60047"/>
    <w:rsid w:val="00D60511"/>
    <w:rsid w:val="00D60DA6"/>
    <w:rsid w:val="00D64AF2"/>
    <w:rsid w:val="00D6585A"/>
    <w:rsid w:val="00D66134"/>
    <w:rsid w:val="00D72CE6"/>
    <w:rsid w:val="00D733A0"/>
    <w:rsid w:val="00D74248"/>
    <w:rsid w:val="00D75217"/>
    <w:rsid w:val="00D7600A"/>
    <w:rsid w:val="00D76E1A"/>
    <w:rsid w:val="00D77B2D"/>
    <w:rsid w:val="00D82510"/>
    <w:rsid w:val="00D83F9D"/>
    <w:rsid w:val="00D8433F"/>
    <w:rsid w:val="00D85AE1"/>
    <w:rsid w:val="00D869AB"/>
    <w:rsid w:val="00D8715B"/>
    <w:rsid w:val="00D9076A"/>
    <w:rsid w:val="00D9282E"/>
    <w:rsid w:val="00D92F8E"/>
    <w:rsid w:val="00D93783"/>
    <w:rsid w:val="00D93B54"/>
    <w:rsid w:val="00D94571"/>
    <w:rsid w:val="00D945E5"/>
    <w:rsid w:val="00D948A2"/>
    <w:rsid w:val="00D95DF1"/>
    <w:rsid w:val="00D96520"/>
    <w:rsid w:val="00DA147C"/>
    <w:rsid w:val="00DA1FB9"/>
    <w:rsid w:val="00DA29DF"/>
    <w:rsid w:val="00DA2BDD"/>
    <w:rsid w:val="00DA4A1D"/>
    <w:rsid w:val="00DA5D45"/>
    <w:rsid w:val="00DA6E74"/>
    <w:rsid w:val="00DA6ED9"/>
    <w:rsid w:val="00DA706F"/>
    <w:rsid w:val="00DA7BF2"/>
    <w:rsid w:val="00DB070D"/>
    <w:rsid w:val="00DB11CB"/>
    <w:rsid w:val="00DB197C"/>
    <w:rsid w:val="00DB19A5"/>
    <w:rsid w:val="00DB34C3"/>
    <w:rsid w:val="00DB418E"/>
    <w:rsid w:val="00DB4A12"/>
    <w:rsid w:val="00DB581C"/>
    <w:rsid w:val="00DC156A"/>
    <w:rsid w:val="00DC2124"/>
    <w:rsid w:val="00DC2661"/>
    <w:rsid w:val="00DC3F7D"/>
    <w:rsid w:val="00DC589B"/>
    <w:rsid w:val="00DC6823"/>
    <w:rsid w:val="00DC7EE9"/>
    <w:rsid w:val="00DD003A"/>
    <w:rsid w:val="00DD3C18"/>
    <w:rsid w:val="00DD40EB"/>
    <w:rsid w:val="00DD459B"/>
    <w:rsid w:val="00DD48E9"/>
    <w:rsid w:val="00DD60BF"/>
    <w:rsid w:val="00DD6A44"/>
    <w:rsid w:val="00DD6A49"/>
    <w:rsid w:val="00DD7318"/>
    <w:rsid w:val="00DE1563"/>
    <w:rsid w:val="00DE1AAD"/>
    <w:rsid w:val="00DE2CF1"/>
    <w:rsid w:val="00DE2D7B"/>
    <w:rsid w:val="00DE3204"/>
    <w:rsid w:val="00DE3340"/>
    <w:rsid w:val="00DE47EA"/>
    <w:rsid w:val="00DE4E04"/>
    <w:rsid w:val="00DE4F14"/>
    <w:rsid w:val="00DE599B"/>
    <w:rsid w:val="00DE5BC7"/>
    <w:rsid w:val="00DE5D86"/>
    <w:rsid w:val="00DE7DB0"/>
    <w:rsid w:val="00DF0A24"/>
    <w:rsid w:val="00DF0A41"/>
    <w:rsid w:val="00DF212A"/>
    <w:rsid w:val="00DF24F5"/>
    <w:rsid w:val="00DF29BF"/>
    <w:rsid w:val="00DF4ED7"/>
    <w:rsid w:val="00DF564F"/>
    <w:rsid w:val="00DF6A18"/>
    <w:rsid w:val="00E0069F"/>
    <w:rsid w:val="00E006E4"/>
    <w:rsid w:val="00E007B8"/>
    <w:rsid w:val="00E00845"/>
    <w:rsid w:val="00E011D4"/>
    <w:rsid w:val="00E02319"/>
    <w:rsid w:val="00E033DE"/>
    <w:rsid w:val="00E06248"/>
    <w:rsid w:val="00E06972"/>
    <w:rsid w:val="00E06CD5"/>
    <w:rsid w:val="00E078C5"/>
    <w:rsid w:val="00E1262D"/>
    <w:rsid w:val="00E12C50"/>
    <w:rsid w:val="00E1332C"/>
    <w:rsid w:val="00E14438"/>
    <w:rsid w:val="00E16605"/>
    <w:rsid w:val="00E218D2"/>
    <w:rsid w:val="00E21930"/>
    <w:rsid w:val="00E221CE"/>
    <w:rsid w:val="00E22DDF"/>
    <w:rsid w:val="00E242D4"/>
    <w:rsid w:val="00E24C17"/>
    <w:rsid w:val="00E24D08"/>
    <w:rsid w:val="00E26889"/>
    <w:rsid w:val="00E26D05"/>
    <w:rsid w:val="00E26DF1"/>
    <w:rsid w:val="00E27567"/>
    <w:rsid w:val="00E30827"/>
    <w:rsid w:val="00E321BD"/>
    <w:rsid w:val="00E32EF2"/>
    <w:rsid w:val="00E3385E"/>
    <w:rsid w:val="00E34391"/>
    <w:rsid w:val="00E345A4"/>
    <w:rsid w:val="00E35E0A"/>
    <w:rsid w:val="00E37F3C"/>
    <w:rsid w:val="00E409EE"/>
    <w:rsid w:val="00E4251E"/>
    <w:rsid w:val="00E426C7"/>
    <w:rsid w:val="00E46328"/>
    <w:rsid w:val="00E50120"/>
    <w:rsid w:val="00E501B5"/>
    <w:rsid w:val="00E51502"/>
    <w:rsid w:val="00E51E7C"/>
    <w:rsid w:val="00E5217F"/>
    <w:rsid w:val="00E546CF"/>
    <w:rsid w:val="00E55757"/>
    <w:rsid w:val="00E56B49"/>
    <w:rsid w:val="00E57D8A"/>
    <w:rsid w:val="00E610B1"/>
    <w:rsid w:val="00E61F18"/>
    <w:rsid w:val="00E61F3A"/>
    <w:rsid w:val="00E63DD4"/>
    <w:rsid w:val="00E6425C"/>
    <w:rsid w:val="00E66E2F"/>
    <w:rsid w:val="00E7003E"/>
    <w:rsid w:val="00E700FF"/>
    <w:rsid w:val="00E72482"/>
    <w:rsid w:val="00E72858"/>
    <w:rsid w:val="00E73833"/>
    <w:rsid w:val="00E7423C"/>
    <w:rsid w:val="00E747E1"/>
    <w:rsid w:val="00E759A3"/>
    <w:rsid w:val="00E76152"/>
    <w:rsid w:val="00E76EBC"/>
    <w:rsid w:val="00E779C4"/>
    <w:rsid w:val="00E8021E"/>
    <w:rsid w:val="00E80754"/>
    <w:rsid w:val="00E8205B"/>
    <w:rsid w:val="00E822A2"/>
    <w:rsid w:val="00E853C2"/>
    <w:rsid w:val="00E862C6"/>
    <w:rsid w:val="00E871A0"/>
    <w:rsid w:val="00E87621"/>
    <w:rsid w:val="00E902BE"/>
    <w:rsid w:val="00E9060B"/>
    <w:rsid w:val="00E920A9"/>
    <w:rsid w:val="00E92CAE"/>
    <w:rsid w:val="00E94762"/>
    <w:rsid w:val="00E94771"/>
    <w:rsid w:val="00E95287"/>
    <w:rsid w:val="00E96344"/>
    <w:rsid w:val="00E97178"/>
    <w:rsid w:val="00EA0754"/>
    <w:rsid w:val="00EA0BC1"/>
    <w:rsid w:val="00EA0D49"/>
    <w:rsid w:val="00EA2F3C"/>
    <w:rsid w:val="00EA4CCF"/>
    <w:rsid w:val="00EB0242"/>
    <w:rsid w:val="00EB0BDE"/>
    <w:rsid w:val="00EB1893"/>
    <w:rsid w:val="00EB43E1"/>
    <w:rsid w:val="00EB4873"/>
    <w:rsid w:val="00EB528E"/>
    <w:rsid w:val="00EB62C9"/>
    <w:rsid w:val="00EB7E60"/>
    <w:rsid w:val="00EC0320"/>
    <w:rsid w:val="00EC0A62"/>
    <w:rsid w:val="00EC1CE9"/>
    <w:rsid w:val="00EC6139"/>
    <w:rsid w:val="00EC6A0F"/>
    <w:rsid w:val="00ED00C2"/>
    <w:rsid w:val="00ED0205"/>
    <w:rsid w:val="00ED284D"/>
    <w:rsid w:val="00ED38BA"/>
    <w:rsid w:val="00ED4700"/>
    <w:rsid w:val="00ED6952"/>
    <w:rsid w:val="00ED7439"/>
    <w:rsid w:val="00EE270F"/>
    <w:rsid w:val="00EE2E19"/>
    <w:rsid w:val="00EE3324"/>
    <w:rsid w:val="00EE41CF"/>
    <w:rsid w:val="00EE4C6D"/>
    <w:rsid w:val="00EE6EEB"/>
    <w:rsid w:val="00EE7927"/>
    <w:rsid w:val="00EF0AA7"/>
    <w:rsid w:val="00EF0D0F"/>
    <w:rsid w:val="00EF2CF6"/>
    <w:rsid w:val="00EF2E1E"/>
    <w:rsid w:val="00EF400D"/>
    <w:rsid w:val="00EF4298"/>
    <w:rsid w:val="00EF491C"/>
    <w:rsid w:val="00EF49F9"/>
    <w:rsid w:val="00EF4D61"/>
    <w:rsid w:val="00EF79C1"/>
    <w:rsid w:val="00F01A82"/>
    <w:rsid w:val="00F020E6"/>
    <w:rsid w:val="00F07460"/>
    <w:rsid w:val="00F11373"/>
    <w:rsid w:val="00F123FC"/>
    <w:rsid w:val="00F1325B"/>
    <w:rsid w:val="00F14339"/>
    <w:rsid w:val="00F14B2F"/>
    <w:rsid w:val="00F1507D"/>
    <w:rsid w:val="00F20578"/>
    <w:rsid w:val="00F21773"/>
    <w:rsid w:val="00F21A4D"/>
    <w:rsid w:val="00F22C1D"/>
    <w:rsid w:val="00F256B6"/>
    <w:rsid w:val="00F27285"/>
    <w:rsid w:val="00F273F5"/>
    <w:rsid w:val="00F276EF"/>
    <w:rsid w:val="00F30682"/>
    <w:rsid w:val="00F30BC5"/>
    <w:rsid w:val="00F32CE8"/>
    <w:rsid w:val="00F34CD0"/>
    <w:rsid w:val="00F350A0"/>
    <w:rsid w:val="00F41224"/>
    <w:rsid w:val="00F421FA"/>
    <w:rsid w:val="00F4385E"/>
    <w:rsid w:val="00F46AC0"/>
    <w:rsid w:val="00F46B50"/>
    <w:rsid w:val="00F51167"/>
    <w:rsid w:val="00F5138A"/>
    <w:rsid w:val="00F55E90"/>
    <w:rsid w:val="00F57095"/>
    <w:rsid w:val="00F57572"/>
    <w:rsid w:val="00F57B56"/>
    <w:rsid w:val="00F60032"/>
    <w:rsid w:val="00F607AF"/>
    <w:rsid w:val="00F61432"/>
    <w:rsid w:val="00F620DA"/>
    <w:rsid w:val="00F62E50"/>
    <w:rsid w:val="00F62FA9"/>
    <w:rsid w:val="00F6448C"/>
    <w:rsid w:val="00F64662"/>
    <w:rsid w:val="00F67E08"/>
    <w:rsid w:val="00F71103"/>
    <w:rsid w:val="00F71993"/>
    <w:rsid w:val="00F72056"/>
    <w:rsid w:val="00F72546"/>
    <w:rsid w:val="00F72C20"/>
    <w:rsid w:val="00F72C90"/>
    <w:rsid w:val="00F7494C"/>
    <w:rsid w:val="00F7562D"/>
    <w:rsid w:val="00F76649"/>
    <w:rsid w:val="00F80E19"/>
    <w:rsid w:val="00F81675"/>
    <w:rsid w:val="00F8187D"/>
    <w:rsid w:val="00F827C7"/>
    <w:rsid w:val="00F842A2"/>
    <w:rsid w:val="00F84670"/>
    <w:rsid w:val="00F84AAD"/>
    <w:rsid w:val="00F84E68"/>
    <w:rsid w:val="00F856A1"/>
    <w:rsid w:val="00F85B41"/>
    <w:rsid w:val="00F86849"/>
    <w:rsid w:val="00F8698F"/>
    <w:rsid w:val="00F9651E"/>
    <w:rsid w:val="00F96AD3"/>
    <w:rsid w:val="00F970AD"/>
    <w:rsid w:val="00F97975"/>
    <w:rsid w:val="00F97E5E"/>
    <w:rsid w:val="00FA0237"/>
    <w:rsid w:val="00FA147E"/>
    <w:rsid w:val="00FA46C3"/>
    <w:rsid w:val="00FA4BC6"/>
    <w:rsid w:val="00FB14E5"/>
    <w:rsid w:val="00FB19D9"/>
    <w:rsid w:val="00FB235E"/>
    <w:rsid w:val="00FC2302"/>
    <w:rsid w:val="00FC29E6"/>
    <w:rsid w:val="00FC38E3"/>
    <w:rsid w:val="00FC62F5"/>
    <w:rsid w:val="00FC70AF"/>
    <w:rsid w:val="00FD0418"/>
    <w:rsid w:val="00FD0FF8"/>
    <w:rsid w:val="00FD255E"/>
    <w:rsid w:val="00FD25F8"/>
    <w:rsid w:val="00FD3201"/>
    <w:rsid w:val="00FD3BCB"/>
    <w:rsid w:val="00FD3CF5"/>
    <w:rsid w:val="00FD47B7"/>
    <w:rsid w:val="00FD4920"/>
    <w:rsid w:val="00FD5EED"/>
    <w:rsid w:val="00FE3499"/>
    <w:rsid w:val="00FE5AF2"/>
    <w:rsid w:val="00FE60A4"/>
    <w:rsid w:val="00FE7028"/>
    <w:rsid w:val="00FE7031"/>
    <w:rsid w:val="00FE78E0"/>
    <w:rsid w:val="00FF011B"/>
    <w:rsid w:val="00FF250C"/>
    <w:rsid w:val="00FF2F40"/>
    <w:rsid w:val="00FF32E7"/>
    <w:rsid w:val="00FF33F5"/>
    <w:rsid w:val="00FF3FDD"/>
    <w:rsid w:val="00FF4E29"/>
    <w:rsid w:val="00FF5350"/>
    <w:rsid w:val="00FF6191"/>
    <w:rsid w:val="00FF676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C762D"/>
  <w15:docId w15:val="{39EAFC8C-745E-4A5E-B7DE-E063EC6B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1C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1C7"/>
    <w:pPr>
      <w:keepNext/>
      <w:tabs>
        <w:tab w:val="center" w:pos="5040"/>
        <w:tab w:val="center" w:pos="8820"/>
      </w:tabs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1C7"/>
    <w:pPr>
      <w:keepNext/>
      <w:tabs>
        <w:tab w:val="center" w:pos="5040"/>
        <w:tab w:val="center" w:pos="8820"/>
      </w:tabs>
      <w:outlineLvl w:val="1"/>
    </w:pPr>
    <w:rPr>
      <w:rFonts w:ascii="Arial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16AC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D16AC6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B31C7"/>
    <w:pPr>
      <w:tabs>
        <w:tab w:val="left" w:pos="5040"/>
        <w:tab w:val="left" w:pos="882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AC6"/>
  </w:style>
  <w:style w:type="paragraph" w:styleId="BalloonText">
    <w:name w:val="Balloon Text"/>
    <w:basedOn w:val="Normal"/>
    <w:link w:val="BalloonTextChar"/>
    <w:uiPriority w:val="99"/>
    <w:semiHidden/>
    <w:rsid w:val="005B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AC6"/>
    <w:rPr>
      <w:sz w:val="2"/>
      <w:szCs w:val="2"/>
    </w:rPr>
  </w:style>
  <w:style w:type="paragraph" w:styleId="BodyText2">
    <w:name w:val="Body Text 2"/>
    <w:basedOn w:val="Normal"/>
    <w:link w:val="BodyText2Char1"/>
    <w:uiPriority w:val="99"/>
    <w:rsid w:val="006E768C"/>
    <w:pPr>
      <w:spacing w:after="120"/>
      <w:ind w:left="283"/>
    </w:pPr>
  </w:style>
  <w:style w:type="character" w:customStyle="1" w:styleId="BodyText2Char">
    <w:name w:val="Body Text 2 Char"/>
    <w:uiPriority w:val="99"/>
    <w:semiHidden/>
    <w:rsid w:val="002E2945"/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16AC6"/>
  </w:style>
  <w:style w:type="character" w:styleId="Emphasis">
    <w:name w:val="Emphasis"/>
    <w:uiPriority w:val="99"/>
    <w:qFormat/>
    <w:rsid w:val="00BC1A9A"/>
    <w:rPr>
      <w:i/>
      <w:iCs/>
    </w:rPr>
  </w:style>
  <w:style w:type="paragraph" w:styleId="ListParagraph">
    <w:name w:val="List Paragraph"/>
    <w:basedOn w:val="Normal"/>
    <w:uiPriority w:val="34"/>
    <w:qFormat/>
    <w:rsid w:val="005A230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4E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E0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8756-6628-4CD4-9A53-A1AEB1D1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R</vt:lpstr>
    </vt:vector>
  </TitlesOfParts>
  <Company>Hewlett-Packard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R</dc:title>
  <dc:creator>RM of Piney</dc:creator>
  <cp:lastModifiedBy>RMO Piney</cp:lastModifiedBy>
  <cp:revision>3</cp:revision>
  <cp:lastPrinted>2019-01-23T17:19:00Z</cp:lastPrinted>
  <dcterms:created xsi:type="dcterms:W3CDTF">2019-02-27T18:50:00Z</dcterms:created>
  <dcterms:modified xsi:type="dcterms:W3CDTF">2019-02-27T19:39:00Z</dcterms:modified>
</cp:coreProperties>
</file>