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31" w:rsidRDefault="00006031" w:rsidP="00523CF4">
      <w:pPr>
        <w:pStyle w:val="Heading1"/>
        <w:rPr>
          <w:lang w:val="en-CA"/>
        </w:rPr>
      </w:pPr>
      <w:bookmarkStart w:id="0" w:name="_GoBack"/>
      <w:bookmarkEnd w:id="0"/>
    </w:p>
    <w:p w:rsidR="009B13BE" w:rsidRPr="004A1990" w:rsidRDefault="009B13BE" w:rsidP="00523CF4">
      <w:pPr>
        <w:pStyle w:val="Heading1"/>
        <w:rPr>
          <w:lang w:val="en-CA"/>
        </w:rPr>
      </w:pPr>
      <w:r w:rsidRPr="004A1990">
        <w:rPr>
          <w:lang w:val="en-CA"/>
        </w:rPr>
        <w:t xml:space="preserve">Minutes of the </w:t>
      </w:r>
      <w:r w:rsidR="00C45340">
        <w:rPr>
          <w:lang w:val="en-CA"/>
        </w:rPr>
        <w:t>Special</w:t>
      </w:r>
      <w:r w:rsidRPr="004A1990">
        <w:rPr>
          <w:lang w:val="en-CA"/>
        </w:rPr>
        <w:t xml:space="preserve"> Meeting of the Council of The R.M. of Piney held on </w:t>
      </w:r>
    </w:p>
    <w:p w:rsidR="009B13BE" w:rsidRPr="004A1990" w:rsidRDefault="00B83054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Wednesday </w:t>
      </w:r>
      <w:r w:rsidR="00C952D7">
        <w:rPr>
          <w:rFonts w:ascii="Arial" w:hAnsi="Arial" w:cs="Arial"/>
          <w:sz w:val="24"/>
          <w:szCs w:val="24"/>
          <w:lang w:val="en-CA"/>
        </w:rPr>
        <w:t>October 3</w:t>
      </w:r>
      <w:r w:rsidR="00C952D7" w:rsidRPr="00C952D7">
        <w:rPr>
          <w:rFonts w:ascii="Arial" w:hAnsi="Arial" w:cs="Arial"/>
          <w:sz w:val="24"/>
          <w:szCs w:val="24"/>
          <w:vertAlign w:val="superscript"/>
          <w:lang w:val="en-CA"/>
        </w:rPr>
        <w:t>rd</w:t>
      </w:r>
      <w:r w:rsidR="001112BA">
        <w:rPr>
          <w:rFonts w:ascii="Arial" w:hAnsi="Arial" w:cs="Arial"/>
          <w:sz w:val="24"/>
          <w:szCs w:val="24"/>
          <w:lang w:val="en-CA"/>
        </w:rPr>
        <w:t>,</w:t>
      </w:r>
      <w:r w:rsidR="00C952D7">
        <w:rPr>
          <w:rFonts w:ascii="Arial" w:hAnsi="Arial" w:cs="Arial"/>
          <w:sz w:val="24"/>
          <w:szCs w:val="24"/>
          <w:lang w:val="en-CA"/>
        </w:rPr>
        <w:t xml:space="preserve"> </w:t>
      </w:r>
      <w:r w:rsidR="001112BA">
        <w:rPr>
          <w:rFonts w:ascii="Arial" w:hAnsi="Arial" w:cs="Arial"/>
          <w:sz w:val="24"/>
          <w:szCs w:val="24"/>
          <w:lang w:val="en-CA"/>
        </w:rPr>
        <w:t>2018</w:t>
      </w:r>
      <w:r w:rsidR="009B13BE">
        <w:rPr>
          <w:rFonts w:ascii="Arial" w:hAnsi="Arial" w:cs="Arial"/>
          <w:sz w:val="24"/>
          <w:szCs w:val="24"/>
          <w:lang w:val="en-CA"/>
        </w:rPr>
        <w:t xml:space="preserve"> </w:t>
      </w:r>
      <w:r w:rsidR="009B13BE" w:rsidRPr="004A1990">
        <w:rPr>
          <w:rFonts w:ascii="Arial" w:hAnsi="Arial" w:cs="Arial"/>
          <w:sz w:val="24"/>
          <w:szCs w:val="24"/>
          <w:lang w:val="en-CA"/>
        </w:rPr>
        <w:t>at</w:t>
      </w:r>
      <w:r w:rsidR="009D04CF">
        <w:rPr>
          <w:rFonts w:ascii="Arial" w:hAnsi="Arial" w:cs="Arial"/>
          <w:sz w:val="24"/>
          <w:szCs w:val="24"/>
          <w:lang w:val="en-CA"/>
        </w:rPr>
        <w:t xml:space="preserve"> </w:t>
      </w:r>
      <w:r w:rsidR="00BF5775">
        <w:rPr>
          <w:rFonts w:ascii="Arial" w:hAnsi="Arial" w:cs="Arial"/>
          <w:sz w:val="24"/>
          <w:szCs w:val="24"/>
          <w:lang w:val="en-CA"/>
        </w:rPr>
        <w:t>4:</w:t>
      </w:r>
      <w:r w:rsidR="00C952D7">
        <w:rPr>
          <w:rFonts w:ascii="Arial" w:hAnsi="Arial" w:cs="Arial"/>
          <w:sz w:val="24"/>
          <w:szCs w:val="24"/>
          <w:lang w:val="en-CA"/>
        </w:rPr>
        <w:t>3</w:t>
      </w:r>
      <w:r w:rsidR="00BF5775">
        <w:rPr>
          <w:rFonts w:ascii="Arial" w:hAnsi="Arial" w:cs="Arial"/>
          <w:sz w:val="24"/>
          <w:szCs w:val="24"/>
          <w:lang w:val="en-CA"/>
        </w:rPr>
        <w:t>0 P</w:t>
      </w:r>
      <w:r w:rsidR="009B13BE" w:rsidRPr="004A1990">
        <w:rPr>
          <w:rFonts w:ascii="Arial" w:hAnsi="Arial" w:cs="Arial"/>
          <w:sz w:val="24"/>
          <w:szCs w:val="24"/>
          <w:lang w:val="en-CA"/>
        </w:rPr>
        <w:t>.M. in the Council Chamber</w:t>
      </w:r>
      <w:r w:rsidR="00BE5C2D">
        <w:rPr>
          <w:rFonts w:ascii="Arial" w:hAnsi="Arial" w:cs="Arial"/>
          <w:sz w:val="24"/>
          <w:szCs w:val="24"/>
          <w:lang w:val="en-CA"/>
        </w:rPr>
        <w:t>s</w:t>
      </w:r>
      <w:r w:rsidR="009B13BE" w:rsidRPr="004A1990">
        <w:rPr>
          <w:rFonts w:ascii="Arial" w:hAnsi="Arial" w:cs="Arial"/>
          <w:sz w:val="24"/>
          <w:szCs w:val="24"/>
          <w:lang w:val="en-CA"/>
        </w:rPr>
        <w:t>, Vassar, Manitoba.</w:t>
      </w:r>
    </w:p>
    <w:p w:rsidR="009B13BE" w:rsidRPr="004A1990" w:rsidRDefault="009B13BE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</w:p>
    <w:p w:rsidR="008163A0" w:rsidRDefault="00F96AD3" w:rsidP="008163A0">
      <w:pPr>
        <w:tabs>
          <w:tab w:val="left" w:pos="3261"/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         </w:t>
      </w:r>
      <w:r w:rsidR="009B13BE" w:rsidRPr="004A1990">
        <w:rPr>
          <w:rFonts w:ascii="Arial" w:hAnsi="Arial" w:cs="Arial"/>
          <w:sz w:val="24"/>
          <w:szCs w:val="24"/>
          <w:lang w:val="en-CA"/>
        </w:rPr>
        <w:t xml:space="preserve">Present: </w:t>
      </w:r>
      <w:r w:rsidR="008163A0">
        <w:rPr>
          <w:rFonts w:ascii="Arial" w:hAnsi="Arial" w:cs="Arial"/>
          <w:sz w:val="24"/>
          <w:szCs w:val="24"/>
          <w:lang w:val="en-CA"/>
        </w:rPr>
        <w:t xml:space="preserve">Reeve:         </w:t>
      </w:r>
      <w:r w:rsidR="00E9777A">
        <w:rPr>
          <w:rFonts w:ascii="Arial" w:hAnsi="Arial" w:cs="Arial"/>
          <w:sz w:val="24"/>
          <w:szCs w:val="24"/>
          <w:lang w:val="en-CA"/>
        </w:rPr>
        <w:t xml:space="preserve"> </w:t>
      </w:r>
      <w:r w:rsidR="008163A0">
        <w:rPr>
          <w:rFonts w:ascii="Arial" w:hAnsi="Arial" w:cs="Arial"/>
          <w:sz w:val="24"/>
          <w:szCs w:val="24"/>
          <w:lang w:val="en-CA"/>
        </w:rPr>
        <w:t>Wayne Anderson</w:t>
      </w:r>
    </w:p>
    <w:p w:rsidR="00A004D9" w:rsidRDefault="00C952D7" w:rsidP="00C952D7">
      <w:pPr>
        <w:tabs>
          <w:tab w:val="left" w:pos="1701"/>
          <w:tab w:val="left" w:pos="3261"/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         </w:t>
      </w:r>
      <w:r w:rsidR="009B13BE" w:rsidRPr="004A1990">
        <w:rPr>
          <w:rFonts w:ascii="Arial" w:hAnsi="Arial" w:cs="Arial"/>
          <w:sz w:val="24"/>
          <w:szCs w:val="24"/>
          <w:lang w:val="en-CA"/>
        </w:rPr>
        <w:t xml:space="preserve">Councillors:  </w:t>
      </w:r>
      <w:r>
        <w:rPr>
          <w:rFonts w:ascii="Arial" w:hAnsi="Arial" w:cs="Arial"/>
          <w:sz w:val="24"/>
          <w:szCs w:val="24"/>
          <w:lang w:val="en-CA"/>
        </w:rPr>
        <w:tab/>
      </w:r>
      <w:r w:rsidR="00A004D9">
        <w:rPr>
          <w:rFonts w:ascii="Arial" w:hAnsi="Arial" w:cs="Arial"/>
          <w:sz w:val="24"/>
          <w:szCs w:val="24"/>
          <w:lang w:val="en-CA"/>
        </w:rPr>
        <w:t>Ken Prociw (Ward 1)</w:t>
      </w:r>
    </w:p>
    <w:p w:rsidR="00C952D7" w:rsidRDefault="00C952D7" w:rsidP="00C952D7">
      <w:pPr>
        <w:tabs>
          <w:tab w:val="left" w:pos="1701"/>
          <w:tab w:val="left" w:pos="3261"/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  <w:t>Dale Edbom (Ward 2)</w:t>
      </w:r>
    </w:p>
    <w:p w:rsidR="004D2212" w:rsidRDefault="00A004D9" w:rsidP="00BF5775">
      <w:pPr>
        <w:tabs>
          <w:tab w:val="left" w:pos="1701"/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  <w:t xml:space="preserve">                       </w:t>
      </w:r>
      <w:r w:rsidR="00BF5775">
        <w:rPr>
          <w:rFonts w:ascii="Arial" w:hAnsi="Arial" w:cs="Arial"/>
          <w:sz w:val="24"/>
          <w:szCs w:val="24"/>
          <w:lang w:val="en-CA"/>
        </w:rPr>
        <w:t>David</w:t>
      </w:r>
      <w:r w:rsidR="00C01DA8">
        <w:rPr>
          <w:rFonts w:ascii="Arial" w:hAnsi="Arial" w:cs="Arial"/>
          <w:sz w:val="24"/>
          <w:szCs w:val="24"/>
          <w:lang w:val="en-CA"/>
        </w:rPr>
        <w:t xml:space="preserve"> Beaudry</w:t>
      </w:r>
      <w:r w:rsidR="004D2212">
        <w:rPr>
          <w:rFonts w:ascii="Arial" w:hAnsi="Arial" w:cs="Arial"/>
          <w:sz w:val="24"/>
          <w:szCs w:val="24"/>
          <w:lang w:val="en-CA"/>
        </w:rPr>
        <w:t xml:space="preserve"> (Ward 3)</w:t>
      </w:r>
    </w:p>
    <w:p w:rsidR="006A4836" w:rsidRDefault="006A4836" w:rsidP="001112BA">
      <w:pPr>
        <w:tabs>
          <w:tab w:val="left" w:pos="3261"/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                                    </w:t>
      </w:r>
      <w:r w:rsidR="00C01DA8">
        <w:rPr>
          <w:rFonts w:ascii="Arial" w:hAnsi="Arial" w:cs="Arial"/>
          <w:sz w:val="24"/>
          <w:szCs w:val="24"/>
          <w:lang w:val="en-CA"/>
        </w:rPr>
        <w:t xml:space="preserve"> </w:t>
      </w:r>
      <w:r w:rsidR="001112BA">
        <w:rPr>
          <w:rFonts w:ascii="Arial" w:hAnsi="Arial" w:cs="Arial"/>
          <w:sz w:val="24"/>
          <w:szCs w:val="24"/>
          <w:lang w:val="en-CA"/>
        </w:rPr>
        <w:tab/>
      </w:r>
      <w:r w:rsidR="00C01DA8">
        <w:rPr>
          <w:rFonts w:ascii="Arial" w:hAnsi="Arial" w:cs="Arial"/>
          <w:sz w:val="24"/>
          <w:szCs w:val="24"/>
          <w:lang w:val="en-CA"/>
        </w:rPr>
        <w:t>Melanie Parent</w:t>
      </w:r>
      <w:r>
        <w:rPr>
          <w:rFonts w:ascii="Arial" w:hAnsi="Arial" w:cs="Arial"/>
          <w:sz w:val="24"/>
          <w:szCs w:val="24"/>
          <w:lang w:val="en-CA"/>
        </w:rPr>
        <w:t xml:space="preserve"> (Ward 4)</w:t>
      </w:r>
    </w:p>
    <w:p w:rsidR="009B13BE" w:rsidRPr="004A1990" w:rsidRDefault="00A448E7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                                     </w:t>
      </w:r>
    </w:p>
    <w:p w:rsidR="009B13BE" w:rsidRPr="004A1990" w:rsidRDefault="009B13BE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 w:rsidRPr="004A1990">
        <w:rPr>
          <w:rFonts w:ascii="Arial" w:hAnsi="Arial" w:cs="Arial"/>
          <w:sz w:val="24"/>
          <w:szCs w:val="24"/>
          <w:lang w:val="en-CA"/>
        </w:rPr>
        <w:t xml:space="preserve">Recording Secretary:  </w:t>
      </w:r>
      <w:r w:rsidR="00BF5775">
        <w:rPr>
          <w:rFonts w:ascii="Arial" w:hAnsi="Arial" w:cs="Arial"/>
          <w:sz w:val="24"/>
          <w:szCs w:val="24"/>
          <w:lang w:val="en-CA"/>
        </w:rPr>
        <w:t>Martin Van Osch</w:t>
      </w:r>
      <w:r w:rsidR="00A004D9">
        <w:rPr>
          <w:rFonts w:ascii="Arial" w:hAnsi="Arial" w:cs="Arial"/>
          <w:sz w:val="24"/>
          <w:szCs w:val="24"/>
          <w:lang w:val="en-CA"/>
        </w:rPr>
        <w:t>,</w:t>
      </w:r>
      <w:r w:rsidRPr="004A1990">
        <w:rPr>
          <w:rFonts w:ascii="Arial" w:hAnsi="Arial" w:cs="Arial"/>
          <w:sz w:val="24"/>
          <w:szCs w:val="24"/>
          <w:lang w:val="en-CA"/>
        </w:rPr>
        <w:t>Chief Administrative Officer</w:t>
      </w:r>
    </w:p>
    <w:p w:rsidR="009B13BE" w:rsidRPr="004A1990" w:rsidRDefault="009B13BE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</w:p>
    <w:p w:rsidR="009B13BE" w:rsidRDefault="001112BA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The Reeve took the chair at </w:t>
      </w:r>
      <w:r w:rsidR="00BF5775">
        <w:rPr>
          <w:rFonts w:ascii="Arial" w:hAnsi="Arial" w:cs="Arial"/>
          <w:sz w:val="24"/>
          <w:szCs w:val="24"/>
          <w:lang w:val="en-CA"/>
        </w:rPr>
        <w:t>4:</w:t>
      </w:r>
      <w:r w:rsidR="00C952D7">
        <w:rPr>
          <w:rFonts w:ascii="Arial" w:hAnsi="Arial" w:cs="Arial"/>
          <w:sz w:val="24"/>
          <w:szCs w:val="24"/>
          <w:lang w:val="en-CA"/>
        </w:rPr>
        <w:t>3</w:t>
      </w:r>
      <w:r w:rsidR="00BF5775">
        <w:rPr>
          <w:rFonts w:ascii="Arial" w:hAnsi="Arial" w:cs="Arial"/>
          <w:sz w:val="24"/>
          <w:szCs w:val="24"/>
          <w:lang w:val="en-CA"/>
        </w:rPr>
        <w:t>0</w:t>
      </w:r>
      <w:r w:rsidR="00A004D9">
        <w:rPr>
          <w:rFonts w:ascii="Arial" w:hAnsi="Arial" w:cs="Arial"/>
          <w:sz w:val="24"/>
          <w:szCs w:val="24"/>
          <w:lang w:val="en-CA"/>
        </w:rPr>
        <w:t xml:space="preserve"> </w:t>
      </w:r>
      <w:r w:rsidR="00BF5775">
        <w:rPr>
          <w:rFonts w:ascii="Arial" w:hAnsi="Arial" w:cs="Arial"/>
          <w:sz w:val="24"/>
          <w:szCs w:val="24"/>
          <w:lang w:val="en-CA"/>
        </w:rPr>
        <w:t>P</w:t>
      </w:r>
      <w:r w:rsidR="009B13BE" w:rsidRPr="004A1990">
        <w:rPr>
          <w:rFonts w:ascii="Arial" w:hAnsi="Arial" w:cs="Arial"/>
          <w:sz w:val="24"/>
          <w:szCs w:val="24"/>
          <w:lang w:val="en-CA"/>
        </w:rPr>
        <w:t>.M. and called the meeting to order.</w:t>
      </w:r>
    </w:p>
    <w:p w:rsidR="004D2212" w:rsidRDefault="004D2212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</w:p>
    <w:p w:rsidR="003D1F21" w:rsidRDefault="003D1F21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</w:p>
    <w:p w:rsidR="0035641B" w:rsidRPr="0035641B" w:rsidRDefault="0035641B" w:rsidP="0035641B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1</w:t>
      </w:r>
      <w:r w:rsidRPr="0035641B">
        <w:rPr>
          <w:rFonts w:ascii="Arial" w:hAnsi="Arial" w:cs="Arial"/>
          <w:sz w:val="24"/>
          <w:szCs w:val="24"/>
          <w:u w:val="single"/>
          <w:lang w:val="en-CA"/>
        </w:rPr>
        <w:t>. Approve Agenda</w:t>
      </w:r>
    </w:p>
    <w:p w:rsidR="0035641B" w:rsidRPr="0035641B" w:rsidRDefault="00E86373" w:rsidP="0035641B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 xml:space="preserve">Resolution No. </w:t>
      </w:r>
      <w:r w:rsidR="00C952D7">
        <w:rPr>
          <w:rFonts w:ascii="Arial" w:hAnsi="Arial" w:cs="Arial"/>
          <w:sz w:val="24"/>
          <w:szCs w:val="24"/>
          <w:u w:val="single"/>
          <w:lang w:val="en-CA"/>
        </w:rPr>
        <w:t>284</w:t>
      </w:r>
    </w:p>
    <w:p w:rsidR="0035641B" w:rsidRPr="0035641B" w:rsidRDefault="0035641B" w:rsidP="0035641B">
      <w:pPr>
        <w:tabs>
          <w:tab w:val="left" w:pos="4962"/>
          <w:tab w:val="center" w:pos="5040"/>
          <w:tab w:val="center" w:pos="8820"/>
        </w:tabs>
        <w:rPr>
          <w:rFonts w:ascii="Arial" w:hAnsi="Arial" w:cs="Arial"/>
          <w:sz w:val="24"/>
          <w:szCs w:val="24"/>
          <w:u w:val="single"/>
          <w:lang w:val="en-CA"/>
        </w:rPr>
      </w:pPr>
      <w:r w:rsidRPr="0035641B">
        <w:rPr>
          <w:rFonts w:ascii="Arial" w:hAnsi="Arial" w:cs="Arial"/>
          <w:sz w:val="24"/>
          <w:szCs w:val="24"/>
          <w:lang w:val="en-CA"/>
        </w:rPr>
        <w:t>Mo</w:t>
      </w:r>
      <w:r w:rsidR="00C952D7">
        <w:rPr>
          <w:rFonts w:ascii="Arial" w:hAnsi="Arial" w:cs="Arial"/>
          <w:sz w:val="24"/>
          <w:szCs w:val="24"/>
          <w:lang w:val="en-CA"/>
        </w:rPr>
        <w:t>ved by Councillor Melanie Parent</w:t>
      </w:r>
      <w:r w:rsidR="00C45340">
        <w:rPr>
          <w:rFonts w:ascii="Arial" w:hAnsi="Arial" w:cs="Arial"/>
          <w:sz w:val="24"/>
          <w:szCs w:val="24"/>
          <w:lang w:val="en-CA"/>
        </w:rPr>
        <w:tab/>
        <w:t xml:space="preserve">  Sec</w:t>
      </w:r>
      <w:r w:rsidRPr="0035641B">
        <w:rPr>
          <w:rFonts w:ascii="Arial" w:hAnsi="Arial" w:cs="Arial"/>
          <w:sz w:val="24"/>
          <w:szCs w:val="24"/>
          <w:lang w:val="en-CA"/>
        </w:rPr>
        <w:t xml:space="preserve">onded by Councillor </w:t>
      </w:r>
      <w:r w:rsidR="00C952D7">
        <w:rPr>
          <w:rFonts w:ascii="Arial" w:hAnsi="Arial" w:cs="Arial"/>
          <w:sz w:val="24"/>
          <w:szCs w:val="24"/>
          <w:lang w:val="en-CA"/>
        </w:rPr>
        <w:t>Dave Beaudry</w:t>
      </w:r>
    </w:p>
    <w:p w:rsidR="0035641B" w:rsidRPr="0035641B" w:rsidRDefault="0035641B" w:rsidP="0035641B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u w:val="single"/>
          <w:lang w:val="en-CA"/>
        </w:rPr>
      </w:pPr>
    </w:p>
    <w:p w:rsidR="00B83054" w:rsidRDefault="0035641B" w:rsidP="00B8305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 w:rsidRPr="0035641B">
        <w:rPr>
          <w:rFonts w:ascii="Arial" w:hAnsi="Arial" w:cs="Arial"/>
          <w:sz w:val="24"/>
          <w:szCs w:val="24"/>
          <w:lang w:val="en-CA"/>
        </w:rPr>
        <w:t xml:space="preserve">BE IT RESOLVED THAT Council approve the </w:t>
      </w:r>
      <w:r w:rsidR="00E86373">
        <w:rPr>
          <w:rFonts w:ascii="Arial" w:hAnsi="Arial" w:cs="Arial"/>
          <w:sz w:val="24"/>
          <w:szCs w:val="24"/>
          <w:lang w:val="en-CA"/>
        </w:rPr>
        <w:t xml:space="preserve">special meeting </w:t>
      </w:r>
      <w:r w:rsidR="00BF5775">
        <w:rPr>
          <w:rFonts w:ascii="Arial" w:hAnsi="Arial" w:cs="Arial"/>
          <w:sz w:val="24"/>
          <w:szCs w:val="24"/>
          <w:lang w:val="en-CA"/>
        </w:rPr>
        <w:t xml:space="preserve">amended </w:t>
      </w:r>
      <w:r w:rsidR="00E86373">
        <w:rPr>
          <w:rFonts w:ascii="Arial" w:hAnsi="Arial" w:cs="Arial"/>
          <w:sz w:val="24"/>
          <w:szCs w:val="24"/>
          <w:lang w:val="en-CA"/>
        </w:rPr>
        <w:t>agenda</w:t>
      </w:r>
      <w:r w:rsidR="00E424E3">
        <w:rPr>
          <w:rFonts w:ascii="Arial" w:hAnsi="Arial" w:cs="Arial"/>
          <w:sz w:val="24"/>
          <w:szCs w:val="24"/>
          <w:lang w:val="en-CA"/>
        </w:rPr>
        <w:t>.</w:t>
      </w:r>
    </w:p>
    <w:p w:rsidR="00C52F7F" w:rsidRDefault="00B83054" w:rsidP="00D43CD9">
      <w:pPr>
        <w:tabs>
          <w:tab w:val="center" w:pos="5040"/>
          <w:tab w:val="center" w:pos="8820"/>
        </w:tabs>
        <w:ind w:left="72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 w:rsidR="0035641B" w:rsidRPr="0035641B">
        <w:rPr>
          <w:rFonts w:ascii="Arial" w:hAnsi="Arial" w:cs="Arial"/>
          <w:sz w:val="24"/>
          <w:szCs w:val="24"/>
          <w:lang w:val="en-CA"/>
        </w:rPr>
        <w:t xml:space="preserve"> </w:t>
      </w:r>
      <w:r w:rsidR="00F92075">
        <w:rPr>
          <w:rFonts w:ascii="Arial" w:hAnsi="Arial" w:cs="Arial"/>
          <w:sz w:val="24"/>
          <w:szCs w:val="24"/>
          <w:lang w:val="en-CA"/>
        </w:rPr>
        <w:t xml:space="preserve"> </w:t>
      </w:r>
      <w:r w:rsidR="0035641B" w:rsidRPr="0035641B">
        <w:rPr>
          <w:rFonts w:ascii="Arial" w:hAnsi="Arial" w:cs="Arial"/>
          <w:sz w:val="24"/>
          <w:szCs w:val="24"/>
          <w:lang w:val="en-CA"/>
        </w:rPr>
        <w:t xml:space="preserve">    </w:t>
      </w:r>
      <w:r w:rsidR="001112BA">
        <w:rPr>
          <w:rFonts w:ascii="Arial" w:hAnsi="Arial" w:cs="Arial"/>
          <w:sz w:val="24"/>
          <w:szCs w:val="24"/>
          <w:lang w:val="en-CA"/>
        </w:rPr>
        <w:tab/>
      </w:r>
      <w:r w:rsidR="0035641B" w:rsidRPr="0035641B">
        <w:rPr>
          <w:rFonts w:ascii="Arial" w:hAnsi="Arial" w:cs="Arial"/>
          <w:sz w:val="24"/>
          <w:szCs w:val="24"/>
          <w:lang w:val="en-CA"/>
        </w:rPr>
        <w:t xml:space="preserve">   </w:t>
      </w:r>
      <w:r w:rsidR="00C45340">
        <w:rPr>
          <w:rFonts w:ascii="Arial" w:hAnsi="Arial" w:cs="Arial"/>
          <w:sz w:val="24"/>
          <w:szCs w:val="24"/>
          <w:lang w:val="en-CA"/>
        </w:rPr>
        <w:t xml:space="preserve">                 </w:t>
      </w:r>
      <w:r w:rsidR="00B17A98">
        <w:rPr>
          <w:rFonts w:ascii="Arial" w:hAnsi="Arial" w:cs="Arial"/>
          <w:sz w:val="24"/>
          <w:szCs w:val="24"/>
          <w:lang w:val="en-CA"/>
        </w:rPr>
        <w:t xml:space="preserve">       </w:t>
      </w:r>
      <w:r w:rsidR="0035641B" w:rsidRPr="0035641B">
        <w:rPr>
          <w:rFonts w:ascii="Arial" w:hAnsi="Arial" w:cs="Arial"/>
          <w:sz w:val="24"/>
          <w:szCs w:val="24"/>
          <w:lang w:val="en-CA"/>
        </w:rPr>
        <w:t>Carried</w:t>
      </w:r>
    </w:p>
    <w:p w:rsidR="00B83054" w:rsidRDefault="00B83054" w:rsidP="000C52E8">
      <w:pPr>
        <w:tabs>
          <w:tab w:val="center" w:pos="5040"/>
          <w:tab w:val="left" w:pos="7371"/>
          <w:tab w:val="left" w:pos="7513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2. D</w:t>
      </w:r>
      <w:r w:rsidR="00262AC7">
        <w:rPr>
          <w:rFonts w:ascii="Arial" w:hAnsi="Arial" w:cs="Arial"/>
          <w:sz w:val="24"/>
          <w:szCs w:val="24"/>
          <w:u w:val="single"/>
          <w:lang w:val="en-CA"/>
        </w:rPr>
        <w:t>elegation:</w:t>
      </w:r>
      <w:r w:rsidR="00C978D1">
        <w:rPr>
          <w:rFonts w:ascii="Arial" w:hAnsi="Arial" w:cs="Arial"/>
          <w:sz w:val="24"/>
          <w:szCs w:val="24"/>
          <w:lang w:val="en-CA"/>
        </w:rPr>
        <w:t xml:space="preserve">  N/A</w:t>
      </w:r>
    </w:p>
    <w:p w:rsidR="00262AC7" w:rsidRPr="00262AC7" w:rsidRDefault="00262AC7" w:rsidP="00262AC7">
      <w:pPr>
        <w:tabs>
          <w:tab w:val="center" w:pos="5040"/>
          <w:tab w:val="left" w:pos="7513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</w:p>
    <w:p w:rsidR="00D43CD9" w:rsidRPr="00C952D7" w:rsidRDefault="00262AC7" w:rsidP="00D43CD9">
      <w:pPr>
        <w:tabs>
          <w:tab w:val="center" w:pos="5040"/>
          <w:tab w:val="left" w:pos="7371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3.Discussion:</w:t>
      </w:r>
      <w:r w:rsidR="00C952D7">
        <w:rPr>
          <w:rFonts w:ascii="Arial" w:hAnsi="Arial" w:cs="Arial"/>
          <w:sz w:val="24"/>
          <w:szCs w:val="24"/>
          <w:u w:val="single"/>
          <w:lang w:val="en-CA"/>
        </w:rPr>
        <w:t xml:space="preserve"> </w:t>
      </w:r>
      <w:r w:rsidR="00C952D7">
        <w:rPr>
          <w:rFonts w:ascii="Arial" w:hAnsi="Arial" w:cs="Arial"/>
          <w:sz w:val="24"/>
          <w:szCs w:val="24"/>
          <w:lang w:val="en-CA"/>
        </w:rPr>
        <w:t xml:space="preserve">  N/A</w:t>
      </w:r>
    </w:p>
    <w:p w:rsidR="006B34D1" w:rsidRDefault="006B34D1" w:rsidP="00523CF4">
      <w:pPr>
        <w:pStyle w:val="BodyText"/>
        <w:tabs>
          <w:tab w:val="clear" w:pos="8820"/>
          <w:tab w:val="left" w:pos="9180"/>
        </w:tabs>
        <w:rPr>
          <w:lang w:val="en-CA"/>
        </w:rPr>
      </w:pPr>
    </w:p>
    <w:p w:rsidR="001731A3" w:rsidRDefault="00C978D1" w:rsidP="00C952D7">
      <w:pPr>
        <w:pStyle w:val="BodyText"/>
        <w:tabs>
          <w:tab w:val="clear" w:pos="8820"/>
          <w:tab w:val="left" w:pos="7938"/>
          <w:tab w:val="left" w:pos="9000"/>
        </w:tabs>
        <w:rPr>
          <w:lang w:val="en-CA"/>
        </w:rPr>
      </w:pPr>
      <w:r>
        <w:rPr>
          <w:u w:val="single"/>
          <w:lang w:val="en-CA"/>
        </w:rPr>
        <w:t>4</w:t>
      </w:r>
      <w:r w:rsidR="001731A3">
        <w:rPr>
          <w:u w:val="single"/>
          <w:lang w:val="en-CA"/>
        </w:rPr>
        <w:t xml:space="preserve">. </w:t>
      </w:r>
      <w:r w:rsidR="00C952D7">
        <w:rPr>
          <w:u w:val="single"/>
          <w:lang w:val="en-CA"/>
        </w:rPr>
        <w:t>In Camera</w:t>
      </w:r>
      <w:r w:rsidR="00C952D7">
        <w:rPr>
          <w:lang w:val="en-CA"/>
        </w:rPr>
        <w:tab/>
        <w:t xml:space="preserve">                                          Resolutions 285/286</w:t>
      </w:r>
    </w:p>
    <w:p w:rsidR="00312B59" w:rsidRPr="00C952D7" w:rsidRDefault="00312B59" w:rsidP="00C952D7">
      <w:pPr>
        <w:pStyle w:val="BodyText"/>
        <w:tabs>
          <w:tab w:val="clear" w:pos="8820"/>
          <w:tab w:val="left" w:pos="7938"/>
          <w:tab w:val="left" w:pos="9000"/>
        </w:tabs>
        <w:rPr>
          <w:lang w:val="en-CA"/>
        </w:rPr>
      </w:pPr>
    </w:p>
    <w:p w:rsidR="00095735" w:rsidRDefault="00095735" w:rsidP="00523CF4">
      <w:pPr>
        <w:pStyle w:val="BodyText"/>
        <w:tabs>
          <w:tab w:val="clear" w:pos="8820"/>
          <w:tab w:val="left" w:pos="9000"/>
        </w:tabs>
        <w:rPr>
          <w:u w:val="single"/>
          <w:lang w:val="en-CA"/>
        </w:rPr>
      </w:pPr>
      <w:r>
        <w:rPr>
          <w:u w:val="single"/>
          <w:lang w:val="en-CA"/>
        </w:rPr>
        <w:t xml:space="preserve">Resolution No. </w:t>
      </w:r>
      <w:r w:rsidR="00C952D7">
        <w:rPr>
          <w:u w:val="single"/>
          <w:lang w:val="en-CA"/>
        </w:rPr>
        <w:t>285</w:t>
      </w:r>
    </w:p>
    <w:p w:rsidR="001731A3" w:rsidRDefault="0041503D" w:rsidP="00523CF4">
      <w:pPr>
        <w:pStyle w:val="BodyText"/>
        <w:tabs>
          <w:tab w:val="clear" w:pos="8820"/>
          <w:tab w:val="left" w:pos="9000"/>
        </w:tabs>
        <w:rPr>
          <w:lang w:val="en-CA"/>
        </w:rPr>
      </w:pPr>
      <w:r>
        <w:rPr>
          <w:lang w:val="en-CA"/>
        </w:rPr>
        <w:t>Mo</w:t>
      </w:r>
      <w:r w:rsidR="008163A0">
        <w:rPr>
          <w:lang w:val="en-CA"/>
        </w:rPr>
        <w:t>ved by Council</w:t>
      </w:r>
      <w:r w:rsidR="00C952D7">
        <w:rPr>
          <w:lang w:val="en-CA"/>
        </w:rPr>
        <w:t>lor Dave Beaudry</w:t>
      </w:r>
      <w:r w:rsidR="001731A3">
        <w:rPr>
          <w:lang w:val="en-CA"/>
        </w:rPr>
        <w:tab/>
        <w:t>S</w:t>
      </w:r>
      <w:r>
        <w:rPr>
          <w:lang w:val="en-CA"/>
        </w:rPr>
        <w:t>eco</w:t>
      </w:r>
      <w:r w:rsidR="008163A0">
        <w:rPr>
          <w:lang w:val="en-CA"/>
        </w:rPr>
        <w:t>n</w:t>
      </w:r>
      <w:r w:rsidR="00C952D7">
        <w:rPr>
          <w:lang w:val="en-CA"/>
        </w:rPr>
        <w:t>ded by Councillor Melanie Parent</w:t>
      </w:r>
    </w:p>
    <w:p w:rsidR="00C952D7" w:rsidRDefault="00C952D7" w:rsidP="00523CF4">
      <w:pPr>
        <w:pStyle w:val="BodyText"/>
        <w:tabs>
          <w:tab w:val="clear" w:pos="8820"/>
          <w:tab w:val="left" w:pos="9000"/>
        </w:tabs>
        <w:rPr>
          <w:lang w:val="en-CA"/>
        </w:rPr>
      </w:pPr>
    </w:p>
    <w:p w:rsidR="00C952D7" w:rsidRDefault="00312B59" w:rsidP="00523CF4">
      <w:pPr>
        <w:pStyle w:val="BodyText"/>
        <w:tabs>
          <w:tab w:val="clear" w:pos="8820"/>
          <w:tab w:val="left" w:pos="9000"/>
        </w:tabs>
        <w:rPr>
          <w:lang w:val="en-CA"/>
        </w:rPr>
      </w:pPr>
      <w:r>
        <w:rPr>
          <w:lang w:val="en-CA"/>
        </w:rPr>
        <w:t xml:space="preserve">BE IT RESOLVED THAT the Council of the R.M. of Piney </w:t>
      </w:r>
      <w:r w:rsidR="00C77007">
        <w:rPr>
          <w:lang w:val="en-CA"/>
        </w:rPr>
        <w:t>m</w:t>
      </w:r>
      <w:r>
        <w:rPr>
          <w:lang w:val="en-CA"/>
        </w:rPr>
        <w:t>eet in Camera during a Special Meeting to discuss Legal Matters, time 4:32 P.M. and further all matters are held in confidence as per section 18.9 of Procedure By-Law No. 105/2014.</w:t>
      </w:r>
      <w:r>
        <w:rPr>
          <w:lang w:val="en-CA"/>
        </w:rPr>
        <w:tab/>
        <w:t xml:space="preserve">  </w:t>
      </w:r>
      <w:r w:rsidR="00B17A98">
        <w:rPr>
          <w:lang w:val="en-CA"/>
        </w:rPr>
        <w:t xml:space="preserve">  </w:t>
      </w:r>
      <w:r>
        <w:rPr>
          <w:lang w:val="en-CA"/>
        </w:rPr>
        <w:t>Carried</w:t>
      </w:r>
    </w:p>
    <w:p w:rsidR="00312B59" w:rsidRDefault="00312B59" w:rsidP="00523CF4">
      <w:pPr>
        <w:pStyle w:val="BodyText"/>
        <w:tabs>
          <w:tab w:val="clear" w:pos="8820"/>
          <w:tab w:val="left" w:pos="9000"/>
        </w:tabs>
        <w:rPr>
          <w:lang w:val="en-CA"/>
        </w:rPr>
      </w:pPr>
    </w:p>
    <w:p w:rsidR="00312B59" w:rsidRDefault="00312B59" w:rsidP="00523CF4">
      <w:pPr>
        <w:pStyle w:val="BodyText"/>
        <w:tabs>
          <w:tab w:val="clear" w:pos="8820"/>
          <w:tab w:val="left" w:pos="9000"/>
        </w:tabs>
        <w:rPr>
          <w:u w:val="single"/>
          <w:lang w:val="en-CA"/>
        </w:rPr>
      </w:pPr>
      <w:r>
        <w:rPr>
          <w:u w:val="single"/>
          <w:lang w:val="en-CA"/>
        </w:rPr>
        <w:t>Resolution No. 286</w:t>
      </w:r>
    </w:p>
    <w:p w:rsidR="00312B59" w:rsidRDefault="00312B59" w:rsidP="00523CF4">
      <w:pPr>
        <w:pStyle w:val="BodyText"/>
        <w:tabs>
          <w:tab w:val="clear" w:pos="8820"/>
          <w:tab w:val="left" w:pos="9000"/>
        </w:tabs>
        <w:rPr>
          <w:lang w:val="en-CA"/>
        </w:rPr>
      </w:pPr>
      <w:r>
        <w:rPr>
          <w:lang w:val="en-CA"/>
        </w:rPr>
        <w:t>Moved by Councillor Dale Edbom</w:t>
      </w:r>
      <w:r>
        <w:rPr>
          <w:lang w:val="en-CA"/>
        </w:rPr>
        <w:tab/>
        <w:t>Seconded by Councillor Ken Prociw</w:t>
      </w:r>
    </w:p>
    <w:p w:rsidR="00B17A98" w:rsidRDefault="00B17A98" w:rsidP="00523CF4">
      <w:pPr>
        <w:pStyle w:val="BodyText"/>
        <w:tabs>
          <w:tab w:val="clear" w:pos="8820"/>
          <w:tab w:val="left" w:pos="9000"/>
        </w:tabs>
        <w:rPr>
          <w:lang w:val="en-CA"/>
        </w:rPr>
      </w:pPr>
    </w:p>
    <w:p w:rsidR="00B17A98" w:rsidRDefault="00B17A98" w:rsidP="00523CF4">
      <w:pPr>
        <w:pStyle w:val="BodyText"/>
        <w:tabs>
          <w:tab w:val="clear" w:pos="8820"/>
          <w:tab w:val="left" w:pos="9000"/>
        </w:tabs>
        <w:rPr>
          <w:lang w:val="en-CA"/>
        </w:rPr>
      </w:pPr>
      <w:r>
        <w:rPr>
          <w:lang w:val="en-CA"/>
        </w:rPr>
        <w:t>BE IT RESOLVED THAT the Council return from the in Camera session and the meeting resume, time 5:17 PM.</w:t>
      </w:r>
      <w:r>
        <w:rPr>
          <w:lang w:val="en-CA"/>
        </w:rPr>
        <w:tab/>
      </w:r>
      <w:r>
        <w:rPr>
          <w:lang w:val="en-CA"/>
        </w:rPr>
        <w:tab/>
        <w:t xml:space="preserve">    Carried</w:t>
      </w:r>
    </w:p>
    <w:p w:rsidR="00B17A98" w:rsidRDefault="00B17A98" w:rsidP="00523CF4">
      <w:pPr>
        <w:pStyle w:val="BodyText"/>
        <w:tabs>
          <w:tab w:val="clear" w:pos="8820"/>
          <w:tab w:val="left" w:pos="9000"/>
        </w:tabs>
        <w:rPr>
          <w:lang w:val="en-CA"/>
        </w:rPr>
      </w:pPr>
    </w:p>
    <w:p w:rsidR="00B17A98" w:rsidRDefault="00B17A98" w:rsidP="00523CF4">
      <w:pPr>
        <w:pStyle w:val="BodyText"/>
        <w:tabs>
          <w:tab w:val="clear" w:pos="8820"/>
          <w:tab w:val="left" w:pos="9000"/>
        </w:tabs>
        <w:rPr>
          <w:u w:val="single"/>
          <w:lang w:val="en-CA"/>
        </w:rPr>
      </w:pPr>
      <w:r>
        <w:rPr>
          <w:u w:val="single"/>
          <w:lang w:val="en-CA"/>
        </w:rPr>
        <w:t>5. Adjournment</w:t>
      </w:r>
    </w:p>
    <w:p w:rsidR="00B17A98" w:rsidRDefault="00B17A98" w:rsidP="00523CF4">
      <w:pPr>
        <w:pStyle w:val="BodyText"/>
        <w:tabs>
          <w:tab w:val="clear" w:pos="8820"/>
          <w:tab w:val="left" w:pos="9000"/>
        </w:tabs>
        <w:rPr>
          <w:lang w:val="en-CA"/>
        </w:rPr>
      </w:pPr>
      <w:r>
        <w:rPr>
          <w:lang w:val="en-CA"/>
        </w:rPr>
        <w:t>Moved by Councillor Ken Prociw</w:t>
      </w:r>
      <w:r>
        <w:rPr>
          <w:lang w:val="en-CA"/>
        </w:rPr>
        <w:tab/>
        <w:t>Seconded by Councillor Dale Edbom</w:t>
      </w:r>
    </w:p>
    <w:p w:rsidR="00B17A98" w:rsidRDefault="00B17A98" w:rsidP="00523CF4">
      <w:pPr>
        <w:pStyle w:val="BodyText"/>
        <w:tabs>
          <w:tab w:val="clear" w:pos="8820"/>
          <w:tab w:val="left" w:pos="9000"/>
        </w:tabs>
        <w:rPr>
          <w:lang w:val="en-CA"/>
        </w:rPr>
      </w:pPr>
    </w:p>
    <w:p w:rsidR="00B17A98" w:rsidRPr="00B17A98" w:rsidRDefault="00B17A98" w:rsidP="00523CF4">
      <w:pPr>
        <w:pStyle w:val="BodyText"/>
        <w:tabs>
          <w:tab w:val="clear" w:pos="8820"/>
          <w:tab w:val="left" w:pos="9000"/>
        </w:tabs>
        <w:rPr>
          <w:lang w:val="en-CA"/>
        </w:rPr>
      </w:pPr>
      <w:r>
        <w:rPr>
          <w:lang w:val="en-CA"/>
        </w:rPr>
        <w:t>BE IT RESOLVED THAT this Special Meeting be adjourned, time 5:17pm.</w:t>
      </w:r>
      <w:r>
        <w:rPr>
          <w:lang w:val="en-CA"/>
        </w:rPr>
        <w:tab/>
        <w:t xml:space="preserve">    Carried</w:t>
      </w:r>
    </w:p>
    <w:p w:rsidR="00312B59" w:rsidRDefault="00312B59" w:rsidP="00523CF4">
      <w:pPr>
        <w:pStyle w:val="BodyText"/>
        <w:tabs>
          <w:tab w:val="clear" w:pos="8820"/>
          <w:tab w:val="left" w:pos="9000"/>
        </w:tabs>
        <w:rPr>
          <w:lang w:val="en-CA"/>
        </w:rPr>
      </w:pPr>
    </w:p>
    <w:p w:rsidR="00312B59" w:rsidRDefault="00312B59" w:rsidP="00523CF4">
      <w:pPr>
        <w:pStyle w:val="BodyText"/>
        <w:tabs>
          <w:tab w:val="clear" w:pos="8820"/>
          <w:tab w:val="left" w:pos="9000"/>
        </w:tabs>
        <w:rPr>
          <w:lang w:val="en-CA"/>
        </w:rPr>
      </w:pPr>
    </w:p>
    <w:p w:rsidR="001731A3" w:rsidRDefault="001731A3" w:rsidP="00523CF4">
      <w:pPr>
        <w:pStyle w:val="BodyText"/>
        <w:tabs>
          <w:tab w:val="clear" w:pos="8820"/>
          <w:tab w:val="left" w:pos="9000"/>
        </w:tabs>
        <w:rPr>
          <w:lang w:val="en-CA"/>
        </w:rPr>
      </w:pPr>
    </w:p>
    <w:p w:rsidR="00DF6A18" w:rsidRDefault="00DF6A18" w:rsidP="0044319F">
      <w:pPr>
        <w:pStyle w:val="BodyText"/>
        <w:tabs>
          <w:tab w:val="clear" w:pos="8820"/>
          <w:tab w:val="left" w:pos="9000"/>
        </w:tabs>
        <w:rPr>
          <w:u w:val="single"/>
          <w:lang w:val="en-CA"/>
        </w:rPr>
      </w:pPr>
    </w:p>
    <w:p w:rsidR="00F971C2" w:rsidRDefault="00F971C2" w:rsidP="0044319F">
      <w:pPr>
        <w:pStyle w:val="BodyText"/>
        <w:tabs>
          <w:tab w:val="clear" w:pos="8820"/>
          <w:tab w:val="left" w:pos="9000"/>
        </w:tabs>
        <w:rPr>
          <w:u w:val="single"/>
          <w:lang w:val="en-CA"/>
        </w:rPr>
      </w:pPr>
    </w:p>
    <w:p w:rsidR="00095735" w:rsidRDefault="00095735" w:rsidP="0044319F">
      <w:pPr>
        <w:pStyle w:val="BodyText"/>
        <w:tabs>
          <w:tab w:val="clear" w:pos="8820"/>
          <w:tab w:val="left" w:pos="9000"/>
        </w:tabs>
        <w:rPr>
          <w:u w:val="single"/>
          <w:lang w:val="en-CA"/>
        </w:rPr>
      </w:pPr>
    </w:p>
    <w:p w:rsidR="008242FB" w:rsidRPr="00621F92" w:rsidRDefault="008242FB" w:rsidP="0044319F">
      <w:pPr>
        <w:pStyle w:val="BodyText"/>
        <w:tabs>
          <w:tab w:val="clear" w:pos="8820"/>
          <w:tab w:val="left" w:pos="9000"/>
        </w:tabs>
        <w:rPr>
          <w:u w:val="single"/>
          <w:lang w:val="en-CA"/>
        </w:rPr>
      </w:pPr>
    </w:p>
    <w:p w:rsidR="009B13BE" w:rsidRPr="004A1990" w:rsidRDefault="009B13BE" w:rsidP="00AF25B9">
      <w:pPr>
        <w:pStyle w:val="BodyText"/>
        <w:tabs>
          <w:tab w:val="clear" w:pos="8820"/>
          <w:tab w:val="left" w:pos="9180"/>
        </w:tabs>
        <w:rPr>
          <w:lang w:val="en-CA"/>
        </w:rPr>
      </w:pPr>
      <w:r>
        <w:rPr>
          <w:lang w:val="en-CA"/>
        </w:rPr>
        <w:t xml:space="preserve"> </w:t>
      </w:r>
      <w:r w:rsidRPr="004A1990">
        <w:rPr>
          <w:lang w:val="en-CA"/>
        </w:rPr>
        <w:tab/>
        <w:t>___________________________________</w:t>
      </w:r>
    </w:p>
    <w:p w:rsidR="009B13BE" w:rsidRPr="004A1990" w:rsidRDefault="009B13BE" w:rsidP="00523CF4">
      <w:pPr>
        <w:tabs>
          <w:tab w:val="left" w:pos="5040"/>
          <w:tab w:val="left" w:pos="8820"/>
        </w:tabs>
        <w:rPr>
          <w:rFonts w:ascii="Arial" w:hAnsi="Arial" w:cs="Arial"/>
          <w:sz w:val="24"/>
          <w:szCs w:val="24"/>
          <w:lang w:val="en-CA"/>
        </w:rPr>
      </w:pPr>
      <w:r w:rsidRPr="004A1990">
        <w:rPr>
          <w:rFonts w:ascii="Arial" w:hAnsi="Arial" w:cs="Arial"/>
          <w:sz w:val="24"/>
          <w:szCs w:val="24"/>
          <w:lang w:val="en-CA"/>
        </w:rPr>
        <w:tab/>
        <w:t>Head of Council</w:t>
      </w:r>
    </w:p>
    <w:p w:rsidR="00DE1563" w:rsidRDefault="00DE1563" w:rsidP="00523CF4">
      <w:pPr>
        <w:tabs>
          <w:tab w:val="left" w:pos="5040"/>
          <w:tab w:val="left" w:pos="8820"/>
        </w:tabs>
        <w:rPr>
          <w:rFonts w:ascii="Arial" w:hAnsi="Arial" w:cs="Arial"/>
          <w:sz w:val="24"/>
          <w:szCs w:val="24"/>
          <w:lang w:val="en-CA"/>
        </w:rPr>
      </w:pPr>
    </w:p>
    <w:p w:rsidR="00A03673" w:rsidRDefault="00A03673" w:rsidP="00523CF4">
      <w:pPr>
        <w:tabs>
          <w:tab w:val="left" w:pos="5040"/>
          <w:tab w:val="left" w:pos="8820"/>
        </w:tabs>
        <w:rPr>
          <w:rFonts w:ascii="Arial" w:hAnsi="Arial" w:cs="Arial"/>
          <w:sz w:val="24"/>
          <w:szCs w:val="24"/>
          <w:lang w:val="en-CA"/>
        </w:rPr>
      </w:pPr>
    </w:p>
    <w:p w:rsidR="007213F6" w:rsidRDefault="007213F6" w:rsidP="00523CF4">
      <w:pPr>
        <w:tabs>
          <w:tab w:val="left" w:pos="5040"/>
          <w:tab w:val="left" w:pos="8820"/>
        </w:tabs>
        <w:rPr>
          <w:rFonts w:ascii="Arial" w:hAnsi="Arial" w:cs="Arial"/>
          <w:sz w:val="24"/>
          <w:szCs w:val="24"/>
          <w:lang w:val="en-CA"/>
        </w:rPr>
      </w:pPr>
    </w:p>
    <w:p w:rsidR="00E409EE" w:rsidRDefault="00E409EE" w:rsidP="00523CF4">
      <w:pPr>
        <w:tabs>
          <w:tab w:val="left" w:pos="5040"/>
          <w:tab w:val="left" w:pos="8820"/>
        </w:tabs>
        <w:rPr>
          <w:rFonts w:ascii="Arial" w:hAnsi="Arial" w:cs="Arial"/>
          <w:sz w:val="24"/>
          <w:szCs w:val="24"/>
          <w:lang w:val="en-CA"/>
        </w:rPr>
      </w:pPr>
    </w:p>
    <w:p w:rsidR="00F971C2" w:rsidRPr="004A1990" w:rsidRDefault="00F971C2" w:rsidP="00523CF4">
      <w:pPr>
        <w:tabs>
          <w:tab w:val="left" w:pos="5040"/>
          <w:tab w:val="left" w:pos="8820"/>
        </w:tabs>
        <w:rPr>
          <w:rFonts w:ascii="Arial" w:hAnsi="Arial" w:cs="Arial"/>
          <w:sz w:val="24"/>
          <w:szCs w:val="24"/>
          <w:lang w:val="en-CA"/>
        </w:rPr>
      </w:pPr>
    </w:p>
    <w:p w:rsidR="009B13BE" w:rsidRPr="004A1990" w:rsidRDefault="009B13BE" w:rsidP="00523CF4">
      <w:pPr>
        <w:rPr>
          <w:rFonts w:ascii="Arial" w:hAnsi="Arial" w:cs="Arial"/>
          <w:sz w:val="24"/>
          <w:szCs w:val="24"/>
          <w:lang w:val="en-CA"/>
        </w:rPr>
      </w:pP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  <w:t>___________________________________</w:t>
      </w:r>
    </w:p>
    <w:p w:rsidR="009B13BE" w:rsidRPr="004A1990" w:rsidRDefault="009B13BE" w:rsidP="00523CF4">
      <w:pPr>
        <w:rPr>
          <w:rFonts w:ascii="Arial" w:hAnsi="Arial" w:cs="Arial"/>
          <w:sz w:val="24"/>
          <w:szCs w:val="24"/>
          <w:lang w:val="en-CA"/>
        </w:rPr>
      </w:pP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  <w:t>Chief Administrative Officer</w:t>
      </w:r>
    </w:p>
    <w:p w:rsidR="009B13BE" w:rsidRPr="004A1990" w:rsidRDefault="009B13BE" w:rsidP="00523CF4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  <w:t>(Subject to errors and omissions)</w:t>
      </w:r>
    </w:p>
    <w:sectPr w:rsidR="009B13BE" w:rsidRPr="004A1990" w:rsidSect="003625C5">
      <w:pgSz w:w="12240" w:h="20160" w:code="5"/>
      <w:pgMar w:top="720" w:right="360" w:bottom="72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403"/>
    <w:multiLevelType w:val="hybridMultilevel"/>
    <w:tmpl w:val="5C5CABA8"/>
    <w:lvl w:ilvl="0" w:tplc="20F6D0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81E7897"/>
    <w:multiLevelType w:val="hybridMultilevel"/>
    <w:tmpl w:val="2F4AA49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D738C"/>
    <w:multiLevelType w:val="hybridMultilevel"/>
    <w:tmpl w:val="54A490F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C073D"/>
    <w:multiLevelType w:val="hybridMultilevel"/>
    <w:tmpl w:val="54A490F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20A9A"/>
    <w:multiLevelType w:val="hybridMultilevel"/>
    <w:tmpl w:val="570011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E553B"/>
    <w:multiLevelType w:val="hybridMultilevel"/>
    <w:tmpl w:val="0B3C496C"/>
    <w:lvl w:ilvl="0" w:tplc="EA3A3A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5" w:hanging="360"/>
      </w:pPr>
    </w:lvl>
    <w:lvl w:ilvl="2" w:tplc="1009001B" w:tentative="1">
      <w:start w:val="1"/>
      <w:numFmt w:val="lowerRoman"/>
      <w:lvlText w:val="%3."/>
      <w:lvlJc w:val="right"/>
      <w:pPr>
        <w:ind w:left="2565" w:hanging="180"/>
      </w:pPr>
    </w:lvl>
    <w:lvl w:ilvl="3" w:tplc="1009000F" w:tentative="1">
      <w:start w:val="1"/>
      <w:numFmt w:val="decimal"/>
      <w:lvlText w:val="%4."/>
      <w:lvlJc w:val="left"/>
      <w:pPr>
        <w:ind w:left="3285" w:hanging="360"/>
      </w:pPr>
    </w:lvl>
    <w:lvl w:ilvl="4" w:tplc="10090019" w:tentative="1">
      <w:start w:val="1"/>
      <w:numFmt w:val="lowerLetter"/>
      <w:lvlText w:val="%5."/>
      <w:lvlJc w:val="left"/>
      <w:pPr>
        <w:ind w:left="4005" w:hanging="360"/>
      </w:pPr>
    </w:lvl>
    <w:lvl w:ilvl="5" w:tplc="1009001B" w:tentative="1">
      <w:start w:val="1"/>
      <w:numFmt w:val="lowerRoman"/>
      <w:lvlText w:val="%6."/>
      <w:lvlJc w:val="right"/>
      <w:pPr>
        <w:ind w:left="4725" w:hanging="180"/>
      </w:pPr>
    </w:lvl>
    <w:lvl w:ilvl="6" w:tplc="1009000F" w:tentative="1">
      <w:start w:val="1"/>
      <w:numFmt w:val="decimal"/>
      <w:lvlText w:val="%7."/>
      <w:lvlJc w:val="left"/>
      <w:pPr>
        <w:ind w:left="5445" w:hanging="360"/>
      </w:pPr>
    </w:lvl>
    <w:lvl w:ilvl="7" w:tplc="10090019" w:tentative="1">
      <w:start w:val="1"/>
      <w:numFmt w:val="lowerLetter"/>
      <w:lvlText w:val="%8."/>
      <w:lvlJc w:val="left"/>
      <w:pPr>
        <w:ind w:left="6165" w:hanging="360"/>
      </w:pPr>
    </w:lvl>
    <w:lvl w:ilvl="8" w:tplc="1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2FD0298"/>
    <w:multiLevelType w:val="hybridMultilevel"/>
    <w:tmpl w:val="10CCA6EC"/>
    <w:lvl w:ilvl="0" w:tplc="42123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236B72"/>
    <w:multiLevelType w:val="hybridMultilevel"/>
    <w:tmpl w:val="737A873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823D3"/>
    <w:multiLevelType w:val="hybridMultilevel"/>
    <w:tmpl w:val="FA0AFD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A22E2"/>
    <w:multiLevelType w:val="hybridMultilevel"/>
    <w:tmpl w:val="DB70091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A7"/>
    <w:rsid w:val="00000106"/>
    <w:rsid w:val="00003EC9"/>
    <w:rsid w:val="000044CC"/>
    <w:rsid w:val="0000474D"/>
    <w:rsid w:val="00006031"/>
    <w:rsid w:val="00007FF8"/>
    <w:rsid w:val="00011AC6"/>
    <w:rsid w:val="00011DDB"/>
    <w:rsid w:val="00012E07"/>
    <w:rsid w:val="00022B62"/>
    <w:rsid w:val="0002594D"/>
    <w:rsid w:val="000267A8"/>
    <w:rsid w:val="00027FE2"/>
    <w:rsid w:val="0003015F"/>
    <w:rsid w:val="00030297"/>
    <w:rsid w:val="00030604"/>
    <w:rsid w:val="00030E20"/>
    <w:rsid w:val="00031C42"/>
    <w:rsid w:val="000325FB"/>
    <w:rsid w:val="00033269"/>
    <w:rsid w:val="000347FA"/>
    <w:rsid w:val="000364B7"/>
    <w:rsid w:val="00037D3A"/>
    <w:rsid w:val="00041AEB"/>
    <w:rsid w:val="00041CA3"/>
    <w:rsid w:val="00041CC1"/>
    <w:rsid w:val="00042C92"/>
    <w:rsid w:val="00042FC1"/>
    <w:rsid w:val="000445A6"/>
    <w:rsid w:val="00044B33"/>
    <w:rsid w:val="00045845"/>
    <w:rsid w:val="000467CD"/>
    <w:rsid w:val="00046A52"/>
    <w:rsid w:val="000501C1"/>
    <w:rsid w:val="00050558"/>
    <w:rsid w:val="000548B6"/>
    <w:rsid w:val="000557F9"/>
    <w:rsid w:val="00061849"/>
    <w:rsid w:val="00061F47"/>
    <w:rsid w:val="00063F7E"/>
    <w:rsid w:val="00066E3B"/>
    <w:rsid w:val="0006742F"/>
    <w:rsid w:val="00070EF6"/>
    <w:rsid w:val="0007506C"/>
    <w:rsid w:val="0008140F"/>
    <w:rsid w:val="00081A09"/>
    <w:rsid w:val="00083FF9"/>
    <w:rsid w:val="00084BF1"/>
    <w:rsid w:val="00084E09"/>
    <w:rsid w:val="000872B9"/>
    <w:rsid w:val="000917D3"/>
    <w:rsid w:val="000918F3"/>
    <w:rsid w:val="00095735"/>
    <w:rsid w:val="00095D49"/>
    <w:rsid w:val="000A00EB"/>
    <w:rsid w:val="000A0C60"/>
    <w:rsid w:val="000A4A26"/>
    <w:rsid w:val="000B4B40"/>
    <w:rsid w:val="000C06FB"/>
    <w:rsid w:val="000C1EB9"/>
    <w:rsid w:val="000C4585"/>
    <w:rsid w:val="000C52E8"/>
    <w:rsid w:val="000C5ECD"/>
    <w:rsid w:val="000C7961"/>
    <w:rsid w:val="000D0025"/>
    <w:rsid w:val="000D05B5"/>
    <w:rsid w:val="000D19B9"/>
    <w:rsid w:val="000E2768"/>
    <w:rsid w:val="000E37F8"/>
    <w:rsid w:val="000E4565"/>
    <w:rsid w:val="000E58EC"/>
    <w:rsid w:val="000E6392"/>
    <w:rsid w:val="000F2687"/>
    <w:rsid w:val="000F469A"/>
    <w:rsid w:val="000F61BA"/>
    <w:rsid w:val="00100181"/>
    <w:rsid w:val="00100634"/>
    <w:rsid w:val="00100B4D"/>
    <w:rsid w:val="001015B3"/>
    <w:rsid w:val="00101651"/>
    <w:rsid w:val="001016F3"/>
    <w:rsid w:val="0010583A"/>
    <w:rsid w:val="00105B5B"/>
    <w:rsid w:val="0010620B"/>
    <w:rsid w:val="00107AF8"/>
    <w:rsid w:val="00110D7B"/>
    <w:rsid w:val="001112BA"/>
    <w:rsid w:val="0011146B"/>
    <w:rsid w:val="00114457"/>
    <w:rsid w:val="0011633D"/>
    <w:rsid w:val="00124708"/>
    <w:rsid w:val="001249BB"/>
    <w:rsid w:val="0012566E"/>
    <w:rsid w:val="00125889"/>
    <w:rsid w:val="00130895"/>
    <w:rsid w:val="001336DB"/>
    <w:rsid w:val="0013395D"/>
    <w:rsid w:val="001347E5"/>
    <w:rsid w:val="00136DCC"/>
    <w:rsid w:val="001405F6"/>
    <w:rsid w:val="00142A03"/>
    <w:rsid w:val="00142A2B"/>
    <w:rsid w:val="001432E3"/>
    <w:rsid w:val="00145A05"/>
    <w:rsid w:val="0015050B"/>
    <w:rsid w:val="00151BF4"/>
    <w:rsid w:val="00155A1D"/>
    <w:rsid w:val="00155AA1"/>
    <w:rsid w:val="00155F02"/>
    <w:rsid w:val="00156850"/>
    <w:rsid w:val="00156E91"/>
    <w:rsid w:val="00161522"/>
    <w:rsid w:val="0016362C"/>
    <w:rsid w:val="00164ADA"/>
    <w:rsid w:val="00171C68"/>
    <w:rsid w:val="00172031"/>
    <w:rsid w:val="00172C37"/>
    <w:rsid w:val="001731A3"/>
    <w:rsid w:val="001734D6"/>
    <w:rsid w:val="00174125"/>
    <w:rsid w:val="00175028"/>
    <w:rsid w:val="00177842"/>
    <w:rsid w:val="001778BF"/>
    <w:rsid w:val="0018060C"/>
    <w:rsid w:val="0018307A"/>
    <w:rsid w:val="0018328C"/>
    <w:rsid w:val="001833B1"/>
    <w:rsid w:val="00183B97"/>
    <w:rsid w:val="00183CC8"/>
    <w:rsid w:val="00187B81"/>
    <w:rsid w:val="00187D31"/>
    <w:rsid w:val="00187F26"/>
    <w:rsid w:val="00191065"/>
    <w:rsid w:val="0019132F"/>
    <w:rsid w:val="00193C3C"/>
    <w:rsid w:val="00195E15"/>
    <w:rsid w:val="001A022C"/>
    <w:rsid w:val="001A0353"/>
    <w:rsid w:val="001A25C2"/>
    <w:rsid w:val="001A3792"/>
    <w:rsid w:val="001A489C"/>
    <w:rsid w:val="001A4EFB"/>
    <w:rsid w:val="001A6619"/>
    <w:rsid w:val="001B1C9D"/>
    <w:rsid w:val="001B1E14"/>
    <w:rsid w:val="001B49FD"/>
    <w:rsid w:val="001B5DDE"/>
    <w:rsid w:val="001B60BF"/>
    <w:rsid w:val="001B614F"/>
    <w:rsid w:val="001C0B50"/>
    <w:rsid w:val="001C3D84"/>
    <w:rsid w:val="001C635D"/>
    <w:rsid w:val="001C68E5"/>
    <w:rsid w:val="001D0C41"/>
    <w:rsid w:val="001D160E"/>
    <w:rsid w:val="001D58F5"/>
    <w:rsid w:val="001E0651"/>
    <w:rsid w:val="001E29D3"/>
    <w:rsid w:val="001E381A"/>
    <w:rsid w:val="001E3982"/>
    <w:rsid w:val="001E4A83"/>
    <w:rsid w:val="001E58E7"/>
    <w:rsid w:val="001E647C"/>
    <w:rsid w:val="001F1F81"/>
    <w:rsid w:val="001F3B87"/>
    <w:rsid w:val="001F5DD4"/>
    <w:rsid w:val="001F7BFD"/>
    <w:rsid w:val="00200BBC"/>
    <w:rsid w:val="00202BF3"/>
    <w:rsid w:val="00203168"/>
    <w:rsid w:val="00203F4E"/>
    <w:rsid w:val="00204CC3"/>
    <w:rsid w:val="002066A2"/>
    <w:rsid w:val="00211132"/>
    <w:rsid w:val="0021169A"/>
    <w:rsid w:val="002130A1"/>
    <w:rsid w:val="002132F1"/>
    <w:rsid w:val="002135AF"/>
    <w:rsid w:val="00213EC1"/>
    <w:rsid w:val="00216B92"/>
    <w:rsid w:val="0021745E"/>
    <w:rsid w:val="002209C0"/>
    <w:rsid w:val="00221101"/>
    <w:rsid w:val="002220C8"/>
    <w:rsid w:val="00223E6E"/>
    <w:rsid w:val="0022419D"/>
    <w:rsid w:val="00225901"/>
    <w:rsid w:val="00225CC2"/>
    <w:rsid w:val="0022628F"/>
    <w:rsid w:val="002308F0"/>
    <w:rsid w:val="00233A91"/>
    <w:rsid w:val="002340C8"/>
    <w:rsid w:val="002341CD"/>
    <w:rsid w:val="00235CCA"/>
    <w:rsid w:val="00236058"/>
    <w:rsid w:val="00240054"/>
    <w:rsid w:val="00240E21"/>
    <w:rsid w:val="002457CD"/>
    <w:rsid w:val="0024728D"/>
    <w:rsid w:val="002474E0"/>
    <w:rsid w:val="00250127"/>
    <w:rsid w:val="00250541"/>
    <w:rsid w:val="002506F3"/>
    <w:rsid w:val="00252A47"/>
    <w:rsid w:val="00254DA5"/>
    <w:rsid w:val="002575C3"/>
    <w:rsid w:val="002607FF"/>
    <w:rsid w:val="00261F6B"/>
    <w:rsid w:val="00262AC7"/>
    <w:rsid w:val="00263A94"/>
    <w:rsid w:val="002673F4"/>
    <w:rsid w:val="0027000D"/>
    <w:rsid w:val="00273446"/>
    <w:rsid w:val="00274E59"/>
    <w:rsid w:val="0027717A"/>
    <w:rsid w:val="00281ACD"/>
    <w:rsid w:val="00281C45"/>
    <w:rsid w:val="00282119"/>
    <w:rsid w:val="0028379D"/>
    <w:rsid w:val="0028420F"/>
    <w:rsid w:val="00285178"/>
    <w:rsid w:val="00286C96"/>
    <w:rsid w:val="00286DC5"/>
    <w:rsid w:val="00292D2D"/>
    <w:rsid w:val="002943C5"/>
    <w:rsid w:val="0029453E"/>
    <w:rsid w:val="002967AE"/>
    <w:rsid w:val="00296AE3"/>
    <w:rsid w:val="002A6194"/>
    <w:rsid w:val="002A61EE"/>
    <w:rsid w:val="002A66AB"/>
    <w:rsid w:val="002A6816"/>
    <w:rsid w:val="002A7500"/>
    <w:rsid w:val="002B1096"/>
    <w:rsid w:val="002B253E"/>
    <w:rsid w:val="002B450E"/>
    <w:rsid w:val="002B5C14"/>
    <w:rsid w:val="002B62CC"/>
    <w:rsid w:val="002C02DD"/>
    <w:rsid w:val="002C1242"/>
    <w:rsid w:val="002C4EA0"/>
    <w:rsid w:val="002C5503"/>
    <w:rsid w:val="002D0426"/>
    <w:rsid w:val="002D04FD"/>
    <w:rsid w:val="002D0A61"/>
    <w:rsid w:val="002D18F4"/>
    <w:rsid w:val="002D49D9"/>
    <w:rsid w:val="002D4EA9"/>
    <w:rsid w:val="002E0602"/>
    <w:rsid w:val="002E1402"/>
    <w:rsid w:val="002E1A5A"/>
    <w:rsid w:val="002E2126"/>
    <w:rsid w:val="002E2945"/>
    <w:rsid w:val="002E406B"/>
    <w:rsid w:val="002F41D4"/>
    <w:rsid w:val="002F664A"/>
    <w:rsid w:val="0030088E"/>
    <w:rsid w:val="003017EA"/>
    <w:rsid w:val="003031FA"/>
    <w:rsid w:val="0030409D"/>
    <w:rsid w:val="00306679"/>
    <w:rsid w:val="003100DE"/>
    <w:rsid w:val="003114DE"/>
    <w:rsid w:val="00312288"/>
    <w:rsid w:val="00312B59"/>
    <w:rsid w:val="00313207"/>
    <w:rsid w:val="00314ADE"/>
    <w:rsid w:val="00314F8E"/>
    <w:rsid w:val="00315F29"/>
    <w:rsid w:val="0031681A"/>
    <w:rsid w:val="00317EEB"/>
    <w:rsid w:val="003227DD"/>
    <w:rsid w:val="00322BEE"/>
    <w:rsid w:val="00323564"/>
    <w:rsid w:val="003240DE"/>
    <w:rsid w:val="00324AC9"/>
    <w:rsid w:val="003273FF"/>
    <w:rsid w:val="00333D18"/>
    <w:rsid w:val="003367E8"/>
    <w:rsid w:val="003378F0"/>
    <w:rsid w:val="00337BEA"/>
    <w:rsid w:val="00340159"/>
    <w:rsid w:val="003412CF"/>
    <w:rsid w:val="00342740"/>
    <w:rsid w:val="00342859"/>
    <w:rsid w:val="003454DB"/>
    <w:rsid w:val="003471C0"/>
    <w:rsid w:val="00347C77"/>
    <w:rsid w:val="003502E7"/>
    <w:rsid w:val="00350970"/>
    <w:rsid w:val="003523B5"/>
    <w:rsid w:val="00352504"/>
    <w:rsid w:val="003528F1"/>
    <w:rsid w:val="0035641B"/>
    <w:rsid w:val="00357929"/>
    <w:rsid w:val="003579C3"/>
    <w:rsid w:val="00360B8C"/>
    <w:rsid w:val="00361558"/>
    <w:rsid w:val="00362128"/>
    <w:rsid w:val="003625C5"/>
    <w:rsid w:val="00363C5E"/>
    <w:rsid w:val="00365ACF"/>
    <w:rsid w:val="00365E92"/>
    <w:rsid w:val="00366CE1"/>
    <w:rsid w:val="0037178B"/>
    <w:rsid w:val="00372EF6"/>
    <w:rsid w:val="003753D6"/>
    <w:rsid w:val="00375618"/>
    <w:rsid w:val="003775B4"/>
    <w:rsid w:val="003776A6"/>
    <w:rsid w:val="00384BA9"/>
    <w:rsid w:val="0038565B"/>
    <w:rsid w:val="00386452"/>
    <w:rsid w:val="00390D09"/>
    <w:rsid w:val="00395897"/>
    <w:rsid w:val="00397991"/>
    <w:rsid w:val="003A0B5B"/>
    <w:rsid w:val="003A0BFD"/>
    <w:rsid w:val="003A29AC"/>
    <w:rsid w:val="003A4775"/>
    <w:rsid w:val="003A7983"/>
    <w:rsid w:val="003A7D5E"/>
    <w:rsid w:val="003B181B"/>
    <w:rsid w:val="003B3BC1"/>
    <w:rsid w:val="003B58A2"/>
    <w:rsid w:val="003C0235"/>
    <w:rsid w:val="003C0AA1"/>
    <w:rsid w:val="003C1CC7"/>
    <w:rsid w:val="003C28E7"/>
    <w:rsid w:val="003C2CDA"/>
    <w:rsid w:val="003C40FB"/>
    <w:rsid w:val="003C4C78"/>
    <w:rsid w:val="003D0AA0"/>
    <w:rsid w:val="003D1F21"/>
    <w:rsid w:val="003D2869"/>
    <w:rsid w:val="003D2FDE"/>
    <w:rsid w:val="003D705B"/>
    <w:rsid w:val="003E0B6A"/>
    <w:rsid w:val="003E168A"/>
    <w:rsid w:val="003E2544"/>
    <w:rsid w:val="003E3815"/>
    <w:rsid w:val="003E4212"/>
    <w:rsid w:val="003E56CF"/>
    <w:rsid w:val="003E57B1"/>
    <w:rsid w:val="003E6453"/>
    <w:rsid w:val="003E7E18"/>
    <w:rsid w:val="003F2A1E"/>
    <w:rsid w:val="003F4164"/>
    <w:rsid w:val="003F49E1"/>
    <w:rsid w:val="003F7DDA"/>
    <w:rsid w:val="003F7FE8"/>
    <w:rsid w:val="00402F79"/>
    <w:rsid w:val="00404ABA"/>
    <w:rsid w:val="0040516A"/>
    <w:rsid w:val="0040701B"/>
    <w:rsid w:val="00410D36"/>
    <w:rsid w:val="00410DA9"/>
    <w:rsid w:val="0041184C"/>
    <w:rsid w:val="0041329A"/>
    <w:rsid w:val="00413C01"/>
    <w:rsid w:val="00413F39"/>
    <w:rsid w:val="0041503D"/>
    <w:rsid w:val="00421270"/>
    <w:rsid w:val="00422722"/>
    <w:rsid w:val="0042775E"/>
    <w:rsid w:val="00432729"/>
    <w:rsid w:val="00436908"/>
    <w:rsid w:val="00441697"/>
    <w:rsid w:val="0044319F"/>
    <w:rsid w:val="00443CC3"/>
    <w:rsid w:val="004445C9"/>
    <w:rsid w:val="00445A51"/>
    <w:rsid w:val="00450732"/>
    <w:rsid w:val="00450795"/>
    <w:rsid w:val="00453017"/>
    <w:rsid w:val="0045329E"/>
    <w:rsid w:val="00453C80"/>
    <w:rsid w:val="00454122"/>
    <w:rsid w:val="00455721"/>
    <w:rsid w:val="00460CFB"/>
    <w:rsid w:val="004615A0"/>
    <w:rsid w:val="00463B97"/>
    <w:rsid w:val="004641C5"/>
    <w:rsid w:val="00464955"/>
    <w:rsid w:val="00470736"/>
    <w:rsid w:val="00473D6C"/>
    <w:rsid w:val="00480A19"/>
    <w:rsid w:val="00481F2E"/>
    <w:rsid w:val="00482617"/>
    <w:rsid w:val="00483440"/>
    <w:rsid w:val="00484DDB"/>
    <w:rsid w:val="00486D84"/>
    <w:rsid w:val="00486F31"/>
    <w:rsid w:val="004902E6"/>
    <w:rsid w:val="00490A10"/>
    <w:rsid w:val="004A1990"/>
    <w:rsid w:val="004A2CC2"/>
    <w:rsid w:val="004A3DA3"/>
    <w:rsid w:val="004A6E1B"/>
    <w:rsid w:val="004A73BA"/>
    <w:rsid w:val="004B14BD"/>
    <w:rsid w:val="004B202B"/>
    <w:rsid w:val="004B5021"/>
    <w:rsid w:val="004B5D1A"/>
    <w:rsid w:val="004C0EBD"/>
    <w:rsid w:val="004C553B"/>
    <w:rsid w:val="004C566F"/>
    <w:rsid w:val="004C6135"/>
    <w:rsid w:val="004C7D39"/>
    <w:rsid w:val="004D02F9"/>
    <w:rsid w:val="004D0B8F"/>
    <w:rsid w:val="004D1AD7"/>
    <w:rsid w:val="004D2212"/>
    <w:rsid w:val="004D2555"/>
    <w:rsid w:val="004D3C96"/>
    <w:rsid w:val="004D4281"/>
    <w:rsid w:val="004D5F99"/>
    <w:rsid w:val="004D63E8"/>
    <w:rsid w:val="004D765C"/>
    <w:rsid w:val="004E112B"/>
    <w:rsid w:val="004E240E"/>
    <w:rsid w:val="004E28CB"/>
    <w:rsid w:val="004E2B07"/>
    <w:rsid w:val="004E3400"/>
    <w:rsid w:val="004E42CC"/>
    <w:rsid w:val="004E4C82"/>
    <w:rsid w:val="004E535B"/>
    <w:rsid w:val="004E6F58"/>
    <w:rsid w:val="004E762B"/>
    <w:rsid w:val="004F06DF"/>
    <w:rsid w:val="004F083A"/>
    <w:rsid w:val="004F2C7E"/>
    <w:rsid w:val="004F3669"/>
    <w:rsid w:val="004F45E2"/>
    <w:rsid w:val="004F52B4"/>
    <w:rsid w:val="004F6FA1"/>
    <w:rsid w:val="005014B5"/>
    <w:rsid w:val="005029C7"/>
    <w:rsid w:val="00502AD8"/>
    <w:rsid w:val="00503D7F"/>
    <w:rsid w:val="00504768"/>
    <w:rsid w:val="00506339"/>
    <w:rsid w:val="0050676D"/>
    <w:rsid w:val="0050681E"/>
    <w:rsid w:val="00506E8C"/>
    <w:rsid w:val="00507436"/>
    <w:rsid w:val="00507B89"/>
    <w:rsid w:val="00511444"/>
    <w:rsid w:val="0051457E"/>
    <w:rsid w:val="00515C6B"/>
    <w:rsid w:val="00520A5D"/>
    <w:rsid w:val="00520C84"/>
    <w:rsid w:val="00520DCD"/>
    <w:rsid w:val="005214C9"/>
    <w:rsid w:val="0052199F"/>
    <w:rsid w:val="00523B2A"/>
    <w:rsid w:val="00523CF4"/>
    <w:rsid w:val="00527573"/>
    <w:rsid w:val="0052793A"/>
    <w:rsid w:val="00530D16"/>
    <w:rsid w:val="005316B1"/>
    <w:rsid w:val="00531C53"/>
    <w:rsid w:val="005330C3"/>
    <w:rsid w:val="00535E48"/>
    <w:rsid w:val="005368BF"/>
    <w:rsid w:val="00542BFF"/>
    <w:rsid w:val="0054711C"/>
    <w:rsid w:val="005479B9"/>
    <w:rsid w:val="00550782"/>
    <w:rsid w:val="00553520"/>
    <w:rsid w:val="00553BB5"/>
    <w:rsid w:val="00554299"/>
    <w:rsid w:val="00554397"/>
    <w:rsid w:val="00564515"/>
    <w:rsid w:val="005664AB"/>
    <w:rsid w:val="00576E02"/>
    <w:rsid w:val="005803E3"/>
    <w:rsid w:val="005818FE"/>
    <w:rsid w:val="00584E40"/>
    <w:rsid w:val="00587E5D"/>
    <w:rsid w:val="00591F07"/>
    <w:rsid w:val="00592A67"/>
    <w:rsid w:val="00592B89"/>
    <w:rsid w:val="005956C3"/>
    <w:rsid w:val="00596C54"/>
    <w:rsid w:val="005A08AF"/>
    <w:rsid w:val="005A2309"/>
    <w:rsid w:val="005A32CE"/>
    <w:rsid w:val="005A4475"/>
    <w:rsid w:val="005A4B4A"/>
    <w:rsid w:val="005A4C09"/>
    <w:rsid w:val="005A54F5"/>
    <w:rsid w:val="005B00F5"/>
    <w:rsid w:val="005B0205"/>
    <w:rsid w:val="005B19BE"/>
    <w:rsid w:val="005B31C7"/>
    <w:rsid w:val="005B378D"/>
    <w:rsid w:val="005C2276"/>
    <w:rsid w:val="005C42A9"/>
    <w:rsid w:val="005C458A"/>
    <w:rsid w:val="005C462C"/>
    <w:rsid w:val="005C4C2D"/>
    <w:rsid w:val="005C5F0E"/>
    <w:rsid w:val="005C6CFC"/>
    <w:rsid w:val="005C7B2D"/>
    <w:rsid w:val="005D1054"/>
    <w:rsid w:val="005D332B"/>
    <w:rsid w:val="005D396B"/>
    <w:rsid w:val="005D4748"/>
    <w:rsid w:val="005D54F8"/>
    <w:rsid w:val="005D6D6A"/>
    <w:rsid w:val="005D7994"/>
    <w:rsid w:val="005E08E7"/>
    <w:rsid w:val="005E134D"/>
    <w:rsid w:val="005E28A7"/>
    <w:rsid w:val="005E6486"/>
    <w:rsid w:val="005E6D2E"/>
    <w:rsid w:val="005E7104"/>
    <w:rsid w:val="005F24EC"/>
    <w:rsid w:val="005F2A91"/>
    <w:rsid w:val="005F4F67"/>
    <w:rsid w:val="005F588A"/>
    <w:rsid w:val="005F7B69"/>
    <w:rsid w:val="005F7EFB"/>
    <w:rsid w:val="00604020"/>
    <w:rsid w:val="006040C0"/>
    <w:rsid w:val="0060492E"/>
    <w:rsid w:val="00612271"/>
    <w:rsid w:val="00616126"/>
    <w:rsid w:val="00616B62"/>
    <w:rsid w:val="0061701E"/>
    <w:rsid w:val="0061736D"/>
    <w:rsid w:val="006215AD"/>
    <w:rsid w:val="00621D5A"/>
    <w:rsid w:val="00621F92"/>
    <w:rsid w:val="006223DB"/>
    <w:rsid w:val="006231F6"/>
    <w:rsid w:val="0062435C"/>
    <w:rsid w:val="00626F2A"/>
    <w:rsid w:val="006276DA"/>
    <w:rsid w:val="00632532"/>
    <w:rsid w:val="00636412"/>
    <w:rsid w:val="006365C4"/>
    <w:rsid w:val="0063767A"/>
    <w:rsid w:val="00641C40"/>
    <w:rsid w:val="00643AA2"/>
    <w:rsid w:val="00646493"/>
    <w:rsid w:val="006478CA"/>
    <w:rsid w:val="0064796A"/>
    <w:rsid w:val="0065019C"/>
    <w:rsid w:val="006504CB"/>
    <w:rsid w:val="00650DF6"/>
    <w:rsid w:val="00652BF2"/>
    <w:rsid w:val="00653E3B"/>
    <w:rsid w:val="00654B7E"/>
    <w:rsid w:val="00655886"/>
    <w:rsid w:val="00660041"/>
    <w:rsid w:val="00661AA2"/>
    <w:rsid w:val="00661EF4"/>
    <w:rsid w:val="00666C21"/>
    <w:rsid w:val="00666C6D"/>
    <w:rsid w:val="006674DE"/>
    <w:rsid w:val="00667864"/>
    <w:rsid w:val="006729FA"/>
    <w:rsid w:val="006732EE"/>
    <w:rsid w:val="00673BDC"/>
    <w:rsid w:val="006753A0"/>
    <w:rsid w:val="00675A01"/>
    <w:rsid w:val="00675EFC"/>
    <w:rsid w:val="00676EC5"/>
    <w:rsid w:val="00677906"/>
    <w:rsid w:val="00681F64"/>
    <w:rsid w:val="00682B1E"/>
    <w:rsid w:val="006830D8"/>
    <w:rsid w:val="006846FC"/>
    <w:rsid w:val="00690AF3"/>
    <w:rsid w:val="00690FD4"/>
    <w:rsid w:val="00691826"/>
    <w:rsid w:val="006921C4"/>
    <w:rsid w:val="00692692"/>
    <w:rsid w:val="00692F40"/>
    <w:rsid w:val="00695338"/>
    <w:rsid w:val="006A004D"/>
    <w:rsid w:val="006A3C98"/>
    <w:rsid w:val="006A4836"/>
    <w:rsid w:val="006A50BC"/>
    <w:rsid w:val="006A521A"/>
    <w:rsid w:val="006A6BF0"/>
    <w:rsid w:val="006B0CED"/>
    <w:rsid w:val="006B21D5"/>
    <w:rsid w:val="006B2A0E"/>
    <w:rsid w:val="006B34D1"/>
    <w:rsid w:val="006C0281"/>
    <w:rsid w:val="006C1C7E"/>
    <w:rsid w:val="006C3228"/>
    <w:rsid w:val="006C4041"/>
    <w:rsid w:val="006C58CA"/>
    <w:rsid w:val="006C60EA"/>
    <w:rsid w:val="006D0028"/>
    <w:rsid w:val="006D258E"/>
    <w:rsid w:val="006D262B"/>
    <w:rsid w:val="006D3F4B"/>
    <w:rsid w:val="006D4079"/>
    <w:rsid w:val="006D711C"/>
    <w:rsid w:val="006D7461"/>
    <w:rsid w:val="006D7C04"/>
    <w:rsid w:val="006E66A2"/>
    <w:rsid w:val="006E768C"/>
    <w:rsid w:val="006E78E7"/>
    <w:rsid w:val="006F051C"/>
    <w:rsid w:val="006F0546"/>
    <w:rsid w:val="006F224E"/>
    <w:rsid w:val="006F3264"/>
    <w:rsid w:val="006F490E"/>
    <w:rsid w:val="006F5076"/>
    <w:rsid w:val="006F6ABA"/>
    <w:rsid w:val="0070278E"/>
    <w:rsid w:val="00705264"/>
    <w:rsid w:val="00706244"/>
    <w:rsid w:val="00707B08"/>
    <w:rsid w:val="00711120"/>
    <w:rsid w:val="007121AA"/>
    <w:rsid w:val="00712269"/>
    <w:rsid w:val="007151C3"/>
    <w:rsid w:val="007178CB"/>
    <w:rsid w:val="00717E1E"/>
    <w:rsid w:val="007213F6"/>
    <w:rsid w:val="00722217"/>
    <w:rsid w:val="007234B1"/>
    <w:rsid w:val="00731E8C"/>
    <w:rsid w:val="00734CE4"/>
    <w:rsid w:val="00734F87"/>
    <w:rsid w:val="007356CE"/>
    <w:rsid w:val="0073594C"/>
    <w:rsid w:val="00740ABB"/>
    <w:rsid w:val="00740D28"/>
    <w:rsid w:val="00741038"/>
    <w:rsid w:val="00741954"/>
    <w:rsid w:val="0074252C"/>
    <w:rsid w:val="007444B6"/>
    <w:rsid w:val="0074450A"/>
    <w:rsid w:val="00744D15"/>
    <w:rsid w:val="00746C95"/>
    <w:rsid w:val="007511E5"/>
    <w:rsid w:val="00755F4D"/>
    <w:rsid w:val="00757C07"/>
    <w:rsid w:val="00757C08"/>
    <w:rsid w:val="0076175A"/>
    <w:rsid w:val="00767643"/>
    <w:rsid w:val="00767A84"/>
    <w:rsid w:val="00770ECB"/>
    <w:rsid w:val="00774AFA"/>
    <w:rsid w:val="00777B4D"/>
    <w:rsid w:val="00780987"/>
    <w:rsid w:val="00780F31"/>
    <w:rsid w:val="00782A21"/>
    <w:rsid w:val="00783735"/>
    <w:rsid w:val="00783D09"/>
    <w:rsid w:val="00785E36"/>
    <w:rsid w:val="00786F71"/>
    <w:rsid w:val="0079768A"/>
    <w:rsid w:val="007A032C"/>
    <w:rsid w:val="007A2523"/>
    <w:rsid w:val="007A3CC4"/>
    <w:rsid w:val="007A3F7F"/>
    <w:rsid w:val="007A415E"/>
    <w:rsid w:val="007A4546"/>
    <w:rsid w:val="007A4809"/>
    <w:rsid w:val="007A52C6"/>
    <w:rsid w:val="007A668C"/>
    <w:rsid w:val="007B6448"/>
    <w:rsid w:val="007B6CEE"/>
    <w:rsid w:val="007B70A5"/>
    <w:rsid w:val="007C15B7"/>
    <w:rsid w:val="007C1A30"/>
    <w:rsid w:val="007C3A3F"/>
    <w:rsid w:val="007C3F8A"/>
    <w:rsid w:val="007C5188"/>
    <w:rsid w:val="007C7F07"/>
    <w:rsid w:val="007D2CEB"/>
    <w:rsid w:val="007D6574"/>
    <w:rsid w:val="007E287B"/>
    <w:rsid w:val="007E2C9B"/>
    <w:rsid w:val="007E3895"/>
    <w:rsid w:val="007E3E1A"/>
    <w:rsid w:val="007E6B23"/>
    <w:rsid w:val="007F06CC"/>
    <w:rsid w:val="007F12BF"/>
    <w:rsid w:val="007F2BDE"/>
    <w:rsid w:val="00801738"/>
    <w:rsid w:val="0080359C"/>
    <w:rsid w:val="00803EE3"/>
    <w:rsid w:val="0080467B"/>
    <w:rsid w:val="00804D4C"/>
    <w:rsid w:val="00807957"/>
    <w:rsid w:val="00810B66"/>
    <w:rsid w:val="00812017"/>
    <w:rsid w:val="00814EA4"/>
    <w:rsid w:val="008163A0"/>
    <w:rsid w:val="00816BFE"/>
    <w:rsid w:val="0082093C"/>
    <w:rsid w:val="0082127F"/>
    <w:rsid w:val="00821533"/>
    <w:rsid w:val="00821683"/>
    <w:rsid w:val="008242FB"/>
    <w:rsid w:val="00824A30"/>
    <w:rsid w:val="0082566C"/>
    <w:rsid w:val="00825897"/>
    <w:rsid w:val="00826B50"/>
    <w:rsid w:val="00831068"/>
    <w:rsid w:val="00836206"/>
    <w:rsid w:val="0083794D"/>
    <w:rsid w:val="00843D3E"/>
    <w:rsid w:val="008440EB"/>
    <w:rsid w:val="00844F9F"/>
    <w:rsid w:val="00845BEA"/>
    <w:rsid w:val="00845CDA"/>
    <w:rsid w:val="0084659D"/>
    <w:rsid w:val="00847083"/>
    <w:rsid w:val="00847EF9"/>
    <w:rsid w:val="00850BE7"/>
    <w:rsid w:val="00850BEC"/>
    <w:rsid w:val="00852243"/>
    <w:rsid w:val="008545BF"/>
    <w:rsid w:val="0086094D"/>
    <w:rsid w:val="00864475"/>
    <w:rsid w:val="00867481"/>
    <w:rsid w:val="00867FC4"/>
    <w:rsid w:val="00871C52"/>
    <w:rsid w:val="00873EA9"/>
    <w:rsid w:val="00874EE2"/>
    <w:rsid w:val="00875393"/>
    <w:rsid w:val="008762F1"/>
    <w:rsid w:val="00876761"/>
    <w:rsid w:val="008802E1"/>
    <w:rsid w:val="00881FA4"/>
    <w:rsid w:val="0088368F"/>
    <w:rsid w:val="008837D2"/>
    <w:rsid w:val="008842EB"/>
    <w:rsid w:val="00886A98"/>
    <w:rsid w:val="008904FF"/>
    <w:rsid w:val="00890AF2"/>
    <w:rsid w:val="00891525"/>
    <w:rsid w:val="00891554"/>
    <w:rsid w:val="00892729"/>
    <w:rsid w:val="0089561E"/>
    <w:rsid w:val="008976A3"/>
    <w:rsid w:val="008A0A24"/>
    <w:rsid w:val="008A1C0A"/>
    <w:rsid w:val="008A7BDC"/>
    <w:rsid w:val="008B12FD"/>
    <w:rsid w:val="008B4F01"/>
    <w:rsid w:val="008B7350"/>
    <w:rsid w:val="008C074D"/>
    <w:rsid w:val="008C25F2"/>
    <w:rsid w:val="008C28FE"/>
    <w:rsid w:val="008C2CFC"/>
    <w:rsid w:val="008C52EA"/>
    <w:rsid w:val="008C611B"/>
    <w:rsid w:val="008C6738"/>
    <w:rsid w:val="008C6B2A"/>
    <w:rsid w:val="008D11DE"/>
    <w:rsid w:val="008D1AB1"/>
    <w:rsid w:val="008D4046"/>
    <w:rsid w:val="008D4E5D"/>
    <w:rsid w:val="008D74C4"/>
    <w:rsid w:val="008E42B7"/>
    <w:rsid w:val="008E6DCE"/>
    <w:rsid w:val="008F1FBC"/>
    <w:rsid w:val="008F2D7D"/>
    <w:rsid w:val="008F57C7"/>
    <w:rsid w:val="00903154"/>
    <w:rsid w:val="00903D82"/>
    <w:rsid w:val="00904881"/>
    <w:rsid w:val="00905E4A"/>
    <w:rsid w:val="009061A2"/>
    <w:rsid w:val="009111E8"/>
    <w:rsid w:val="009145DD"/>
    <w:rsid w:val="00920E56"/>
    <w:rsid w:val="0092176A"/>
    <w:rsid w:val="00925100"/>
    <w:rsid w:val="00927D00"/>
    <w:rsid w:val="0093013E"/>
    <w:rsid w:val="00931934"/>
    <w:rsid w:val="00931D29"/>
    <w:rsid w:val="009335A0"/>
    <w:rsid w:val="00935166"/>
    <w:rsid w:val="00936CED"/>
    <w:rsid w:val="00937C4C"/>
    <w:rsid w:val="0094060E"/>
    <w:rsid w:val="00946F9D"/>
    <w:rsid w:val="00947458"/>
    <w:rsid w:val="00951BEF"/>
    <w:rsid w:val="009528AE"/>
    <w:rsid w:val="00952A8F"/>
    <w:rsid w:val="009531C1"/>
    <w:rsid w:val="009553A9"/>
    <w:rsid w:val="00955F64"/>
    <w:rsid w:val="0096200E"/>
    <w:rsid w:val="00962DFB"/>
    <w:rsid w:val="00964859"/>
    <w:rsid w:val="009673BC"/>
    <w:rsid w:val="00967DEF"/>
    <w:rsid w:val="00970A2E"/>
    <w:rsid w:val="009723C2"/>
    <w:rsid w:val="00973E1E"/>
    <w:rsid w:val="00975B6C"/>
    <w:rsid w:val="00975BFD"/>
    <w:rsid w:val="00981661"/>
    <w:rsid w:val="00981C70"/>
    <w:rsid w:val="0098482F"/>
    <w:rsid w:val="00984919"/>
    <w:rsid w:val="00984A99"/>
    <w:rsid w:val="009869D8"/>
    <w:rsid w:val="0099223A"/>
    <w:rsid w:val="0099400D"/>
    <w:rsid w:val="009A0B76"/>
    <w:rsid w:val="009A1DC3"/>
    <w:rsid w:val="009A47E3"/>
    <w:rsid w:val="009A57BA"/>
    <w:rsid w:val="009A599E"/>
    <w:rsid w:val="009A5C37"/>
    <w:rsid w:val="009A5C95"/>
    <w:rsid w:val="009B13BE"/>
    <w:rsid w:val="009B1962"/>
    <w:rsid w:val="009B3728"/>
    <w:rsid w:val="009B4F20"/>
    <w:rsid w:val="009B5DE1"/>
    <w:rsid w:val="009C0013"/>
    <w:rsid w:val="009C1666"/>
    <w:rsid w:val="009C1B83"/>
    <w:rsid w:val="009C4162"/>
    <w:rsid w:val="009C67D3"/>
    <w:rsid w:val="009D04CF"/>
    <w:rsid w:val="009D05B0"/>
    <w:rsid w:val="009D12B9"/>
    <w:rsid w:val="009D1947"/>
    <w:rsid w:val="009D2656"/>
    <w:rsid w:val="009D32E3"/>
    <w:rsid w:val="009D4EAD"/>
    <w:rsid w:val="009E0198"/>
    <w:rsid w:val="009E051E"/>
    <w:rsid w:val="009E0D3A"/>
    <w:rsid w:val="009E4F0E"/>
    <w:rsid w:val="009E5450"/>
    <w:rsid w:val="009E59A7"/>
    <w:rsid w:val="009E59EB"/>
    <w:rsid w:val="009E74CF"/>
    <w:rsid w:val="009E7863"/>
    <w:rsid w:val="009E7980"/>
    <w:rsid w:val="009F3821"/>
    <w:rsid w:val="009F6F50"/>
    <w:rsid w:val="00A004D9"/>
    <w:rsid w:val="00A03673"/>
    <w:rsid w:val="00A07AC2"/>
    <w:rsid w:val="00A10B83"/>
    <w:rsid w:val="00A166E4"/>
    <w:rsid w:val="00A16DD0"/>
    <w:rsid w:val="00A17384"/>
    <w:rsid w:val="00A1772E"/>
    <w:rsid w:val="00A17A57"/>
    <w:rsid w:val="00A20B5E"/>
    <w:rsid w:val="00A20BDB"/>
    <w:rsid w:val="00A21E39"/>
    <w:rsid w:val="00A238D0"/>
    <w:rsid w:val="00A25FED"/>
    <w:rsid w:val="00A26C0B"/>
    <w:rsid w:val="00A30963"/>
    <w:rsid w:val="00A30D8A"/>
    <w:rsid w:val="00A33532"/>
    <w:rsid w:val="00A344DB"/>
    <w:rsid w:val="00A401F4"/>
    <w:rsid w:val="00A406B7"/>
    <w:rsid w:val="00A42597"/>
    <w:rsid w:val="00A437DF"/>
    <w:rsid w:val="00A442A5"/>
    <w:rsid w:val="00A44852"/>
    <w:rsid w:val="00A448E7"/>
    <w:rsid w:val="00A44D9E"/>
    <w:rsid w:val="00A462DA"/>
    <w:rsid w:val="00A4706B"/>
    <w:rsid w:val="00A47DEF"/>
    <w:rsid w:val="00A55131"/>
    <w:rsid w:val="00A573B8"/>
    <w:rsid w:val="00A57D4D"/>
    <w:rsid w:val="00A57F64"/>
    <w:rsid w:val="00A621E8"/>
    <w:rsid w:val="00A64375"/>
    <w:rsid w:val="00A674CB"/>
    <w:rsid w:val="00A70B8D"/>
    <w:rsid w:val="00A714BA"/>
    <w:rsid w:val="00A7283E"/>
    <w:rsid w:val="00A737A4"/>
    <w:rsid w:val="00A73848"/>
    <w:rsid w:val="00A74122"/>
    <w:rsid w:val="00A746CF"/>
    <w:rsid w:val="00A76A92"/>
    <w:rsid w:val="00A81D7B"/>
    <w:rsid w:val="00A82E4C"/>
    <w:rsid w:val="00A83B9A"/>
    <w:rsid w:val="00A84462"/>
    <w:rsid w:val="00A872B8"/>
    <w:rsid w:val="00A918CF"/>
    <w:rsid w:val="00A92172"/>
    <w:rsid w:val="00A9264F"/>
    <w:rsid w:val="00A92E6C"/>
    <w:rsid w:val="00A92E9A"/>
    <w:rsid w:val="00A93F47"/>
    <w:rsid w:val="00A95689"/>
    <w:rsid w:val="00A957D5"/>
    <w:rsid w:val="00AA3BDF"/>
    <w:rsid w:val="00AA4042"/>
    <w:rsid w:val="00AA422F"/>
    <w:rsid w:val="00AA54C3"/>
    <w:rsid w:val="00AA74BE"/>
    <w:rsid w:val="00AB119C"/>
    <w:rsid w:val="00AB148E"/>
    <w:rsid w:val="00AC1D79"/>
    <w:rsid w:val="00AC2EA4"/>
    <w:rsid w:val="00AC4B3A"/>
    <w:rsid w:val="00AC7692"/>
    <w:rsid w:val="00AC7A2E"/>
    <w:rsid w:val="00AD0011"/>
    <w:rsid w:val="00AD14A4"/>
    <w:rsid w:val="00AD1C15"/>
    <w:rsid w:val="00AD59A0"/>
    <w:rsid w:val="00AD5F64"/>
    <w:rsid w:val="00AD6D71"/>
    <w:rsid w:val="00AD7453"/>
    <w:rsid w:val="00AD7729"/>
    <w:rsid w:val="00AE4AD8"/>
    <w:rsid w:val="00AE5D2D"/>
    <w:rsid w:val="00AE5FC7"/>
    <w:rsid w:val="00AE7324"/>
    <w:rsid w:val="00AF09A1"/>
    <w:rsid w:val="00AF128E"/>
    <w:rsid w:val="00AF1B79"/>
    <w:rsid w:val="00AF25B9"/>
    <w:rsid w:val="00AF3353"/>
    <w:rsid w:val="00B03B2E"/>
    <w:rsid w:val="00B044C8"/>
    <w:rsid w:val="00B10BA7"/>
    <w:rsid w:val="00B1104E"/>
    <w:rsid w:val="00B14ADB"/>
    <w:rsid w:val="00B14D28"/>
    <w:rsid w:val="00B152CC"/>
    <w:rsid w:val="00B16D7A"/>
    <w:rsid w:val="00B17A98"/>
    <w:rsid w:val="00B202EA"/>
    <w:rsid w:val="00B206D0"/>
    <w:rsid w:val="00B21BF7"/>
    <w:rsid w:val="00B22B17"/>
    <w:rsid w:val="00B23770"/>
    <w:rsid w:val="00B24406"/>
    <w:rsid w:val="00B31E39"/>
    <w:rsid w:val="00B37789"/>
    <w:rsid w:val="00B40C91"/>
    <w:rsid w:val="00B41576"/>
    <w:rsid w:val="00B42EEF"/>
    <w:rsid w:val="00B43A07"/>
    <w:rsid w:val="00B46F6A"/>
    <w:rsid w:val="00B47D46"/>
    <w:rsid w:val="00B53598"/>
    <w:rsid w:val="00B54E08"/>
    <w:rsid w:val="00B5607A"/>
    <w:rsid w:val="00B60656"/>
    <w:rsid w:val="00B60C1E"/>
    <w:rsid w:val="00B62190"/>
    <w:rsid w:val="00B63DF6"/>
    <w:rsid w:val="00B642C2"/>
    <w:rsid w:val="00B65CDA"/>
    <w:rsid w:val="00B66F7F"/>
    <w:rsid w:val="00B7080D"/>
    <w:rsid w:val="00B73D25"/>
    <w:rsid w:val="00B74FA9"/>
    <w:rsid w:val="00B81F47"/>
    <w:rsid w:val="00B82458"/>
    <w:rsid w:val="00B82E1E"/>
    <w:rsid w:val="00B83054"/>
    <w:rsid w:val="00B90DEE"/>
    <w:rsid w:val="00B91AB0"/>
    <w:rsid w:val="00B91CF6"/>
    <w:rsid w:val="00B94221"/>
    <w:rsid w:val="00B94C7A"/>
    <w:rsid w:val="00B95FDE"/>
    <w:rsid w:val="00B96775"/>
    <w:rsid w:val="00BA0DE9"/>
    <w:rsid w:val="00BA63B3"/>
    <w:rsid w:val="00BB12A4"/>
    <w:rsid w:val="00BB1602"/>
    <w:rsid w:val="00BB280F"/>
    <w:rsid w:val="00BB2C03"/>
    <w:rsid w:val="00BB2CD8"/>
    <w:rsid w:val="00BB406C"/>
    <w:rsid w:val="00BB4635"/>
    <w:rsid w:val="00BC1A9A"/>
    <w:rsid w:val="00BD09CE"/>
    <w:rsid w:val="00BD5C83"/>
    <w:rsid w:val="00BD7753"/>
    <w:rsid w:val="00BE2C6E"/>
    <w:rsid w:val="00BE5238"/>
    <w:rsid w:val="00BE5B9F"/>
    <w:rsid w:val="00BE5C2D"/>
    <w:rsid w:val="00BE6AEA"/>
    <w:rsid w:val="00BF0109"/>
    <w:rsid w:val="00BF34CE"/>
    <w:rsid w:val="00BF5775"/>
    <w:rsid w:val="00BF5ACC"/>
    <w:rsid w:val="00BF722D"/>
    <w:rsid w:val="00BF75BF"/>
    <w:rsid w:val="00BF765F"/>
    <w:rsid w:val="00C01DA8"/>
    <w:rsid w:val="00C02C79"/>
    <w:rsid w:val="00C0380B"/>
    <w:rsid w:val="00C03C8F"/>
    <w:rsid w:val="00C040BF"/>
    <w:rsid w:val="00C0623E"/>
    <w:rsid w:val="00C16FF2"/>
    <w:rsid w:val="00C176F6"/>
    <w:rsid w:val="00C17CDD"/>
    <w:rsid w:val="00C17FE5"/>
    <w:rsid w:val="00C20770"/>
    <w:rsid w:val="00C2085F"/>
    <w:rsid w:val="00C22655"/>
    <w:rsid w:val="00C2307F"/>
    <w:rsid w:val="00C23986"/>
    <w:rsid w:val="00C25DBB"/>
    <w:rsid w:val="00C26252"/>
    <w:rsid w:val="00C27D6D"/>
    <w:rsid w:val="00C32C3E"/>
    <w:rsid w:val="00C3567D"/>
    <w:rsid w:val="00C36C64"/>
    <w:rsid w:val="00C42482"/>
    <w:rsid w:val="00C43C24"/>
    <w:rsid w:val="00C4452B"/>
    <w:rsid w:val="00C45340"/>
    <w:rsid w:val="00C4729B"/>
    <w:rsid w:val="00C47A7B"/>
    <w:rsid w:val="00C5142A"/>
    <w:rsid w:val="00C52F7F"/>
    <w:rsid w:val="00C55EE4"/>
    <w:rsid w:val="00C568E9"/>
    <w:rsid w:val="00C569AC"/>
    <w:rsid w:val="00C64D1D"/>
    <w:rsid w:val="00C651F7"/>
    <w:rsid w:val="00C661BE"/>
    <w:rsid w:val="00C671A5"/>
    <w:rsid w:val="00C7132C"/>
    <w:rsid w:val="00C7184B"/>
    <w:rsid w:val="00C718BF"/>
    <w:rsid w:val="00C75235"/>
    <w:rsid w:val="00C75A92"/>
    <w:rsid w:val="00C76DA9"/>
    <w:rsid w:val="00C77007"/>
    <w:rsid w:val="00C85952"/>
    <w:rsid w:val="00C90472"/>
    <w:rsid w:val="00C91484"/>
    <w:rsid w:val="00C91975"/>
    <w:rsid w:val="00C93425"/>
    <w:rsid w:val="00C93638"/>
    <w:rsid w:val="00C943EE"/>
    <w:rsid w:val="00C952D7"/>
    <w:rsid w:val="00C96EBC"/>
    <w:rsid w:val="00C976F6"/>
    <w:rsid w:val="00C978D1"/>
    <w:rsid w:val="00C97A4C"/>
    <w:rsid w:val="00CA10D7"/>
    <w:rsid w:val="00CA1930"/>
    <w:rsid w:val="00CA194D"/>
    <w:rsid w:val="00CA2232"/>
    <w:rsid w:val="00CA2818"/>
    <w:rsid w:val="00CA648A"/>
    <w:rsid w:val="00CA73C0"/>
    <w:rsid w:val="00CB0427"/>
    <w:rsid w:val="00CB2131"/>
    <w:rsid w:val="00CB3A07"/>
    <w:rsid w:val="00CB695A"/>
    <w:rsid w:val="00CC170D"/>
    <w:rsid w:val="00CC3083"/>
    <w:rsid w:val="00CC3EAC"/>
    <w:rsid w:val="00CC6D21"/>
    <w:rsid w:val="00CD055D"/>
    <w:rsid w:val="00CD290F"/>
    <w:rsid w:val="00CD3BA2"/>
    <w:rsid w:val="00CD584C"/>
    <w:rsid w:val="00CE21DB"/>
    <w:rsid w:val="00CE41F4"/>
    <w:rsid w:val="00CE4E04"/>
    <w:rsid w:val="00CF3938"/>
    <w:rsid w:val="00D00D6D"/>
    <w:rsid w:val="00D01595"/>
    <w:rsid w:val="00D02749"/>
    <w:rsid w:val="00D03633"/>
    <w:rsid w:val="00D05709"/>
    <w:rsid w:val="00D077E6"/>
    <w:rsid w:val="00D111F0"/>
    <w:rsid w:val="00D13AEB"/>
    <w:rsid w:val="00D1525E"/>
    <w:rsid w:val="00D16AC6"/>
    <w:rsid w:val="00D16CCE"/>
    <w:rsid w:val="00D172A6"/>
    <w:rsid w:val="00D17379"/>
    <w:rsid w:val="00D20D9A"/>
    <w:rsid w:val="00D25DB7"/>
    <w:rsid w:val="00D32832"/>
    <w:rsid w:val="00D328D0"/>
    <w:rsid w:val="00D32AEB"/>
    <w:rsid w:val="00D34904"/>
    <w:rsid w:val="00D350FA"/>
    <w:rsid w:val="00D36406"/>
    <w:rsid w:val="00D40C59"/>
    <w:rsid w:val="00D43CD9"/>
    <w:rsid w:val="00D43D46"/>
    <w:rsid w:val="00D442C3"/>
    <w:rsid w:val="00D45674"/>
    <w:rsid w:val="00D508F3"/>
    <w:rsid w:val="00D50E0F"/>
    <w:rsid w:val="00D514AD"/>
    <w:rsid w:val="00D53A5C"/>
    <w:rsid w:val="00D543A3"/>
    <w:rsid w:val="00D54592"/>
    <w:rsid w:val="00D54B4B"/>
    <w:rsid w:val="00D54EA7"/>
    <w:rsid w:val="00D5733E"/>
    <w:rsid w:val="00D57A4C"/>
    <w:rsid w:val="00D60DA6"/>
    <w:rsid w:val="00D64AF2"/>
    <w:rsid w:val="00D66134"/>
    <w:rsid w:val="00D72CE6"/>
    <w:rsid w:val="00D74248"/>
    <w:rsid w:val="00D75217"/>
    <w:rsid w:val="00D76E1A"/>
    <w:rsid w:val="00D77B2D"/>
    <w:rsid w:val="00D83F9D"/>
    <w:rsid w:val="00D9076A"/>
    <w:rsid w:val="00D9282E"/>
    <w:rsid w:val="00D92F8E"/>
    <w:rsid w:val="00D93783"/>
    <w:rsid w:val="00D93B54"/>
    <w:rsid w:val="00D95DF1"/>
    <w:rsid w:val="00D96520"/>
    <w:rsid w:val="00DA1FB9"/>
    <w:rsid w:val="00DA2BDD"/>
    <w:rsid w:val="00DA4A1D"/>
    <w:rsid w:val="00DA5D45"/>
    <w:rsid w:val="00DA6E74"/>
    <w:rsid w:val="00DA7BF2"/>
    <w:rsid w:val="00DB070D"/>
    <w:rsid w:val="00DB11CB"/>
    <w:rsid w:val="00DB197C"/>
    <w:rsid w:val="00DB19A5"/>
    <w:rsid w:val="00DB34C3"/>
    <w:rsid w:val="00DB4A12"/>
    <w:rsid w:val="00DB581C"/>
    <w:rsid w:val="00DC156A"/>
    <w:rsid w:val="00DC2124"/>
    <w:rsid w:val="00DC2661"/>
    <w:rsid w:val="00DC3F7D"/>
    <w:rsid w:val="00DC589B"/>
    <w:rsid w:val="00DC7EE9"/>
    <w:rsid w:val="00DD003A"/>
    <w:rsid w:val="00DD3C18"/>
    <w:rsid w:val="00DD459B"/>
    <w:rsid w:val="00DD60BF"/>
    <w:rsid w:val="00DD6A49"/>
    <w:rsid w:val="00DD7318"/>
    <w:rsid w:val="00DD7473"/>
    <w:rsid w:val="00DE1563"/>
    <w:rsid w:val="00DE2CF1"/>
    <w:rsid w:val="00DE2D7B"/>
    <w:rsid w:val="00DE3204"/>
    <w:rsid w:val="00DE4F14"/>
    <w:rsid w:val="00DE599B"/>
    <w:rsid w:val="00DE5BC7"/>
    <w:rsid w:val="00DE5D86"/>
    <w:rsid w:val="00DE7DB0"/>
    <w:rsid w:val="00DF0A41"/>
    <w:rsid w:val="00DF212A"/>
    <w:rsid w:val="00DF24F5"/>
    <w:rsid w:val="00DF29BF"/>
    <w:rsid w:val="00DF564F"/>
    <w:rsid w:val="00DF6A18"/>
    <w:rsid w:val="00E006E4"/>
    <w:rsid w:val="00E007B8"/>
    <w:rsid w:val="00E00845"/>
    <w:rsid w:val="00E011D4"/>
    <w:rsid w:val="00E02319"/>
    <w:rsid w:val="00E06248"/>
    <w:rsid w:val="00E06972"/>
    <w:rsid w:val="00E06CD5"/>
    <w:rsid w:val="00E12C50"/>
    <w:rsid w:val="00E1332C"/>
    <w:rsid w:val="00E14438"/>
    <w:rsid w:val="00E21930"/>
    <w:rsid w:val="00E221CE"/>
    <w:rsid w:val="00E22DDF"/>
    <w:rsid w:val="00E24C17"/>
    <w:rsid w:val="00E24D08"/>
    <w:rsid w:val="00E26DF1"/>
    <w:rsid w:val="00E27567"/>
    <w:rsid w:val="00E30827"/>
    <w:rsid w:val="00E32EF2"/>
    <w:rsid w:val="00E3385E"/>
    <w:rsid w:val="00E34391"/>
    <w:rsid w:val="00E35E0A"/>
    <w:rsid w:val="00E36F0F"/>
    <w:rsid w:val="00E37F3C"/>
    <w:rsid w:val="00E409EE"/>
    <w:rsid w:val="00E424E3"/>
    <w:rsid w:val="00E50120"/>
    <w:rsid w:val="00E501B5"/>
    <w:rsid w:val="00E56B49"/>
    <w:rsid w:val="00E57D8A"/>
    <w:rsid w:val="00E610B1"/>
    <w:rsid w:val="00E61F18"/>
    <w:rsid w:val="00E61F3A"/>
    <w:rsid w:val="00E63DD4"/>
    <w:rsid w:val="00E6425C"/>
    <w:rsid w:val="00E66E2F"/>
    <w:rsid w:val="00E7003E"/>
    <w:rsid w:val="00E72482"/>
    <w:rsid w:val="00E72858"/>
    <w:rsid w:val="00E747E1"/>
    <w:rsid w:val="00E759A3"/>
    <w:rsid w:val="00E76152"/>
    <w:rsid w:val="00E76EBC"/>
    <w:rsid w:val="00E779C4"/>
    <w:rsid w:val="00E8021E"/>
    <w:rsid w:val="00E80754"/>
    <w:rsid w:val="00E8115B"/>
    <w:rsid w:val="00E8205B"/>
    <w:rsid w:val="00E822A2"/>
    <w:rsid w:val="00E853C2"/>
    <w:rsid w:val="00E862C6"/>
    <w:rsid w:val="00E86373"/>
    <w:rsid w:val="00E871A0"/>
    <w:rsid w:val="00E902BE"/>
    <w:rsid w:val="00E9060B"/>
    <w:rsid w:val="00E920A9"/>
    <w:rsid w:val="00E92C1C"/>
    <w:rsid w:val="00E94771"/>
    <w:rsid w:val="00E95287"/>
    <w:rsid w:val="00E96344"/>
    <w:rsid w:val="00E97178"/>
    <w:rsid w:val="00E9777A"/>
    <w:rsid w:val="00EA0754"/>
    <w:rsid w:val="00EA2F3C"/>
    <w:rsid w:val="00EA4CCF"/>
    <w:rsid w:val="00EB0BDE"/>
    <w:rsid w:val="00EB1893"/>
    <w:rsid w:val="00EB528E"/>
    <w:rsid w:val="00EB7E60"/>
    <w:rsid w:val="00EC0320"/>
    <w:rsid w:val="00EC155A"/>
    <w:rsid w:val="00EC6139"/>
    <w:rsid w:val="00EC6A0F"/>
    <w:rsid w:val="00ED00C2"/>
    <w:rsid w:val="00ED0205"/>
    <w:rsid w:val="00ED38BA"/>
    <w:rsid w:val="00ED4700"/>
    <w:rsid w:val="00ED6952"/>
    <w:rsid w:val="00ED7439"/>
    <w:rsid w:val="00EE270F"/>
    <w:rsid w:val="00EE2E19"/>
    <w:rsid w:val="00EE3324"/>
    <w:rsid w:val="00EE41CF"/>
    <w:rsid w:val="00EE4C6D"/>
    <w:rsid w:val="00EF0D0F"/>
    <w:rsid w:val="00EF2CF6"/>
    <w:rsid w:val="00EF2E1E"/>
    <w:rsid w:val="00EF400D"/>
    <w:rsid w:val="00EF4298"/>
    <w:rsid w:val="00EF491C"/>
    <w:rsid w:val="00EF49F9"/>
    <w:rsid w:val="00EF4D61"/>
    <w:rsid w:val="00F01A82"/>
    <w:rsid w:val="00F020E6"/>
    <w:rsid w:val="00F07460"/>
    <w:rsid w:val="00F123FC"/>
    <w:rsid w:val="00F1325B"/>
    <w:rsid w:val="00F14339"/>
    <w:rsid w:val="00F14B2F"/>
    <w:rsid w:val="00F20578"/>
    <w:rsid w:val="00F21A4D"/>
    <w:rsid w:val="00F22449"/>
    <w:rsid w:val="00F27285"/>
    <w:rsid w:val="00F273F5"/>
    <w:rsid w:val="00F276EF"/>
    <w:rsid w:val="00F30682"/>
    <w:rsid w:val="00F30BC5"/>
    <w:rsid w:val="00F350A0"/>
    <w:rsid w:val="00F421FA"/>
    <w:rsid w:val="00F4385E"/>
    <w:rsid w:val="00F46AC0"/>
    <w:rsid w:val="00F46B50"/>
    <w:rsid w:val="00F51167"/>
    <w:rsid w:val="00F5138A"/>
    <w:rsid w:val="00F57B56"/>
    <w:rsid w:val="00F60032"/>
    <w:rsid w:val="00F61432"/>
    <w:rsid w:val="00F620DA"/>
    <w:rsid w:val="00F62E50"/>
    <w:rsid w:val="00F62FA9"/>
    <w:rsid w:val="00F6448C"/>
    <w:rsid w:val="00F67E08"/>
    <w:rsid w:val="00F71103"/>
    <w:rsid w:val="00F71993"/>
    <w:rsid w:val="00F72056"/>
    <w:rsid w:val="00F72546"/>
    <w:rsid w:val="00F72C20"/>
    <w:rsid w:val="00F7494C"/>
    <w:rsid w:val="00F7562D"/>
    <w:rsid w:val="00F80E19"/>
    <w:rsid w:val="00F8187D"/>
    <w:rsid w:val="00F827C7"/>
    <w:rsid w:val="00F842A2"/>
    <w:rsid w:val="00F84AAD"/>
    <w:rsid w:val="00F84E68"/>
    <w:rsid w:val="00F856A1"/>
    <w:rsid w:val="00F85B41"/>
    <w:rsid w:val="00F86849"/>
    <w:rsid w:val="00F92075"/>
    <w:rsid w:val="00F96AD3"/>
    <w:rsid w:val="00F970AD"/>
    <w:rsid w:val="00F971C2"/>
    <w:rsid w:val="00F97975"/>
    <w:rsid w:val="00F97E5E"/>
    <w:rsid w:val="00FA0237"/>
    <w:rsid w:val="00FA147E"/>
    <w:rsid w:val="00FA46C3"/>
    <w:rsid w:val="00FA4BC6"/>
    <w:rsid w:val="00FB14E5"/>
    <w:rsid w:val="00FB19D9"/>
    <w:rsid w:val="00FC2302"/>
    <w:rsid w:val="00FC38E3"/>
    <w:rsid w:val="00FC62F5"/>
    <w:rsid w:val="00FC70AF"/>
    <w:rsid w:val="00FD0418"/>
    <w:rsid w:val="00FD0FF8"/>
    <w:rsid w:val="00FD255E"/>
    <w:rsid w:val="00FD25F8"/>
    <w:rsid w:val="00FD3201"/>
    <w:rsid w:val="00FD3CF5"/>
    <w:rsid w:val="00FD47B7"/>
    <w:rsid w:val="00FD4920"/>
    <w:rsid w:val="00FE1A0C"/>
    <w:rsid w:val="00FE5AF2"/>
    <w:rsid w:val="00FE60A4"/>
    <w:rsid w:val="00FE7028"/>
    <w:rsid w:val="00FE7031"/>
    <w:rsid w:val="00FE78E0"/>
    <w:rsid w:val="00FF011B"/>
    <w:rsid w:val="00FF32E7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C7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1C7"/>
    <w:pPr>
      <w:keepNext/>
      <w:tabs>
        <w:tab w:val="center" w:pos="5040"/>
        <w:tab w:val="center" w:pos="8820"/>
      </w:tabs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31C7"/>
    <w:pPr>
      <w:keepNext/>
      <w:tabs>
        <w:tab w:val="center" w:pos="5040"/>
        <w:tab w:val="center" w:pos="8820"/>
      </w:tabs>
      <w:outlineLvl w:val="1"/>
    </w:pPr>
    <w:rPr>
      <w:rFonts w:ascii="Arial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16AC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sid w:val="00D16AC6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B31C7"/>
    <w:pPr>
      <w:tabs>
        <w:tab w:val="left" w:pos="5040"/>
        <w:tab w:val="left" w:pos="8820"/>
      </w:tabs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AC6"/>
  </w:style>
  <w:style w:type="paragraph" w:styleId="BalloonText">
    <w:name w:val="Balloon Text"/>
    <w:basedOn w:val="Normal"/>
    <w:link w:val="BalloonTextChar"/>
    <w:uiPriority w:val="99"/>
    <w:semiHidden/>
    <w:rsid w:val="005B3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6AC6"/>
    <w:rPr>
      <w:sz w:val="2"/>
      <w:szCs w:val="2"/>
    </w:rPr>
  </w:style>
  <w:style w:type="paragraph" w:styleId="BodyText2">
    <w:name w:val="Body Text 2"/>
    <w:basedOn w:val="Normal"/>
    <w:link w:val="BodyText2Char1"/>
    <w:uiPriority w:val="99"/>
    <w:rsid w:val="006E768C"/>
    <w:pPr>
      <w:spacing w:after="120"/>
      <w:ind w:left="283"/>
    </w:pPr>
  </w:style>
  <w:style w:type="character" w:customStyle="1" w:styleId="BodyText2Char">
    <w:name w:val="Body Text 2 Char"/>
    <w:uiPriority w:val="99"/>
    <w:semiHidden/>
    <w:rsid w:val="002E2945"/>
    <w:rPr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D16AC6"/>
  </w:style>
  <w:style w:type="character" w:styleId="Emphasis">
    <w:name w:val="Emphasis"/>
    <w:uiPriority w:val="99"/>
    <w:qFormat/>
    <w:rsid w:val="00BC1A9A"/>
    <w:rPr>
      <w:i/>
      <w:iCs/>
    </w:rPr>
  </w:style>
  <w:style w:type="paragraph" w:styleId="ListParagraph">
    <w:name w:val="List Paragraph"/>
    <w:basedOn w:val="Normal"/>
    <w:uiPriority w:val="34"/>
    <w:qFormat/>
    <w:rsid w:val="005A2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C7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1C7"/>
    <w:pPr>
      <w:keepNext/>
      <w:tabs>
        <w:tab w:val="center" w:pos="5040"/>
        <w:tab w:val="center" w:pos="8820"/>
      </w:tabs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31C7"/>
    <w:pPr>
      <w:keepNext/>
      <w:tabs>
        <w:tab w:val="center" w:pos="5040"/>
        <w:tab w:val="center" w:pos="8820"/>
      </w:tabs>
      <w:outlineLvl w:val="1"/>
    </w:pPr>
    <w:rPr>
      <w:rFonts w:ascii="Arial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16AC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sid w:val="00D16AC6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B31C7"/>
    <w:pPr>
      <w:tabs>
        <w:tab w:val="left" w:pos="5040"/>
        <w:tab w:val="left" w:pos="8820"/>
      </w:tabs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AC6"/>
  </w:style>
  <w:style w:type="paragraph" w:styleId="BalloonText">
    <w:name w:val="Balloon Text"/>
    <w:basedOn w:val="Normal"/>
    <w:link w:val="BalloonTextChar"/>
    <w:uiPriority w:val="99"/>
    <w:semiHidden/>
    <w:rsid w:val="005B3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6AC6"/>
    <w:rPr>
      <w:sz w:val="2"/>
      <w:szCs w:val="2"/>
    </w:rPr>
  </w:style>
  <w:style w:type="paragraph" w:styleId="BodyText2">
    <w:name w:val="Body Text 2"/>
    <w:basedOn w:val="Normal"/>
    <w:link w:val="BodyText2Char1"/>
    <w:uiPriority w:val="99"/>
    <w:rsid w:val="006E768C"/>
    <w:pPr>
      <w:spacing w:after="120"/>
      <w:ind w:left="283"/>
    </w:pPr>
  </w:style>
  <w:style w:type="character" w:customStyle="1" w:styleId="BodyText2Char">
    <w:name w:val="Body Text 2 Char"/>
    <w:uiPriority w:val="99"/>
    <w:semiHidden/>
    <w:rsid w:val="002E2945"/>
    <w:rPr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D16AC6"/>
  </w:style>
  <w:style w:type="character" w:styleId="Emphasis">
    <w:name w:val="Emphasis"/>
    <w:uiPriority w:val="99"/>
    <w:qFormat/>
    <w:rsid w:val="00BC1A9A"/>
    <w:rPr>
      <w:i/>
      <w:iCs/>
    </w:rPr>
  </w:style>
  <w:style w:type="paragraph" w:styleId="ListParagraph">
    <w:name w:val="List Paragraph"/>
    <w:basedOn w:val="Normal"/>
    <w:uiPriority w:val="34"/>
    <w:qFormat/>
    <w:rsid w:val="005A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364B-6C0F-4E40-919F-C1EFEC99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Council of The R</vt:lpstr>
    </vt:vector>
  </TitlesOfParts>
  <Company>Hewlett-Packard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Council of The R</dc:title>
  <dc:creator>RM of Piney</dc:creator>
  <cp:lastModifiedBy>Jill</cp:lastModifiedBy>
  <cp:revision>2</cp:revision>
  <cp:lastPrinted>2018-10-09T15:09:00Z</cp:lastPrinted>
  <dcterms:created xsi:type="dcterms:W3CDTF">2018-10-09T17:53:00Z</dcterms:created>
  <dcterms:modified xsi:type="dcterms:W3CDTF">2018-10-09T17:53:00Z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788163187</vt:i4>
  </property>
  <property fmtid="{D5CDD505-2E9C-101B-9397-08002B2CF9AE}" pid="3" name="_EmailSubject">
    <vt:lpwstr>Meeting Material</vt:lpwstr>
  </property>
  <property fmtid="{D5CDD505-2E9C-101B-9397-08002B2CF9AE}" pid="4" name="_AuthorEmail">
    <vt:lpwstr>martin_rmpiney@wiband.ca</vt:lpwstr>
  </property>
  <property fmtid="{D5CDD505-2E9C-101B-9397-08002B2CF9AE}" pid="5" name="_AuthorEmailDisplayName">
    <vt:lpwstr>Martin Van Osch</vt:lpwstr>
  </property>
  <property fmtid="{D5CDD505-2E9C-101B-9397-08002B2CF9AE}" pid="6" name="_ReviewingToolsShownOnce">
    <vt:lpwstr/>
  </property>
</Properties>
</file>