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99" w:rsidRDefault="00A72799">
      <w:bookmarkStart w:id="0" w:name="_GoBack"/>
      <w:bookmarkEnd w:id="0"/>
    </w:p>
    <w:p w:rsidR="00124E89" w:rsidRDefault="00124E89">
      <w:r>
        <w:t xml:space="preserve">FOUND NEAR ST. LABRE MANITOBA ON JUNE 21, 2017.  </w:t>
      </w:r>
      <w:proofErr w:type="gramStart"/>
      <w:r>
        <w:t>WILL BE HELD UNTIL 4:30 PM ON JUNE 29, 2017.</w:t>
      </w:r>
      <w:proofErr w:type="gramEnd"/>
      <w:r>
        <w:t xml:space="preserve">  </w:t>
      </w:r>
      <w:proofErr w:type="gramStart"/>
      <w:r>
        <w:t>1 BLACK FEMALE AND 1 WHITE MALE (YOUNG).</w:t>
      </w:r>
      <w:proofErr w:type="gramEnd"/>
      <w:r>
        <w:t xml:space="preserve">  IF YOU HAVE ANY INQUIRIES PLEASE CONTACT THE RM OF PINEY OFFICE AT 204-437-2284 OR </w:t>
      </w:r>
      <w:r w:rsidRPr="00124E89">
        <w:t>of</w:t>
      </w:r>
      <w:r>
        <w:t>fice@rmofpiney.mb.ca</w:t>
      </w:r>
    </w:p>
    <w:p w:rsidR="00124E89" w:rsidRDefault="00124E89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5E58E0A" wp14:editId="02870BF3">
            <wp:simplePos x="0" y="0"/>
            <wp:positionH relativeFrom="column">
              <wp:posOffset>3019552</wp:posOffset>
            </wp:positionH>
            <wp:positionV relativeFrom="paragraph">
              <wp:posOffset>3176</wp:posOffset>
            </wp:positionV>
            <wp:extent cx="3573780" cy="4764405"/>
            <wp:effectExtent l="0" t="0" r="7620" b="0"/>
            <wp:wrapNone/>
            <wp:docPr id="2" name="Picture 2" descr="C:\Users\Jill\AppData\Local\Microsoft\Windows\Temporary Internet Files\Content.Word\IMG_20170622_1937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ll\AppData\Local\Microsoft\Windows\Temporary Internet Files\Content.Word\IMG_20170622_1937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16CE6F3" wp14:editId="19E4B44C">
            <wp:simplePos x="0" y="0"/>
            <wp:positionH relativeFrom="column">
              <wp:posOffset>-553720</wp:posOffset>
            </wp:positionH>
            <wp:positionV relativeFrom="paragraph">
              <wp:posOffset>0</wp:posOffset>
            </wp:positionV>
            <wp:extent cx="3573780" cy="4764405"/>
            <wp:effectExtent l="0" t="0" r="7620" b="0"/>
            <wp:wrapNone/>
            <wp:docPr id="1" name="Picture 1" descr="C:\Users\Jill\AppData\Local\Microsoft\Windows\Temporary Internet Files\Content.Word\IMG_20170622_1938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AppData\Local\Microsoft\Windows\Temporary Internet Files\Content.Word\IMG_20170622_1938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E89" w:rsidRDefault="00124E89"/>
    <w:p w:rsidR="00124E89" w:rsidRDefault="00124E89"/>
    <w:p w:rsidR="00124E89" w:rsidRDefault="00124E89"/>
    <w:p w:rsidR="00124E89" w:rsidRDefault="00124E89"/>
    <w:p w:rsidR="00124E89" w:rsidRDefault="00124E89"/>
    <w:p w:rsidR="00124E89" w:rsidRDefault="00124E89"/>
    <w:p w:rsidR="00124E89" w:rsidRDefault="00124E89"/>
    <w:p w:rsidR="00124E89" w:rsidRDefault="00124E89"/>
    <w:p w:rsidR="00124E89" w:rsidRDefault="00124E89"/>
    <w:p w:rsidR="00124E89" w:rsidRDefault="00124E89"/>
    <w:p w:rsidR="00124E89" w:rsidRDefault="00124E89"/>
    <w:p w:rsidR="00124E89" w:rsidRDefault="00124E89"/>
    <w:p w:rsidR="00124E89" w:rsidRDefault="00124E89"/>
    <w:p w:rsidR="00124E89" w:rsidRDefault="00124E89"/>
    <w:p w:rsidR="00124E89" w:rsidRDefault="00124E89"/>
    <w:p w:rsidR="00124E89" w:rsidRDefault="00124E89" w:rsidP="00124E89">
      <w:pPr>
        <w:spacing w:after="0"/>
        <w:jc w:val="center"/>
      </w:pPr>
      <w:r>
        <w:t>RM OF PINEY</w:t>
      </w:r>
    </w:p>
    <w:p w:rsidR="00124E89" w:rsidRDefault="00124E89" w:rsidP="00124E89">
      <w:pPr>
        <w:spacing w:after="0"/>
        <w:jc w:val="center"/>
      </w:pPr>
      <w:r>
        <w:t>BOX 48</w:t>
      </w:r>
    </w:p>
    <w:p w:rsidR="00124E89" w:rsidRDefault="00124E89" w:rsidP="00124E89">
      <w:pPr>
        <w:spacing w:after="0"/>
        <w:jc w:val="center"/>
      </w:pPr>
      <w:r>
        <w:t>VASSAR, MB R0A 2J0</w:t>
      </w:r>
    </w:p>
    <w:sectPr w:rsidR="00124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89"/>
    <w:rsid w:val="00124E89"/>
    <w:rsid w:val="00A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dcterms:created xsi:type="dcterms:W3CDTF">2017-06-23T18:56:00Z</dcterms:created>
  <dcterms:modified xsi:type="dcterms:W3CDTF">2017-06-23T18:56:00Z</dcterms:modified>
</cp:coreProperties>
</file>